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Владеешь ли ты Техникой Очищения?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 долго пристально смотрел на него, а затем внезапно отдал приказ пониженным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сюда одного Злого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наверх вывели кролика-ёкая, которого только что классифицировали как Злого демона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Очисти его, — произнес Чжэн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Пей Чу отразилось полное недоумение, но он послушно вышел за пределы зоны, на которую были нацелены стволы оружия, и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испуганные глаза кролика-ёкая, мысленно еще раз тщательно повторил заклинания, с помощью которых ранее проводил очищение Старый даос, и только после этого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ёкаи внизу смотрели на эту сцену со скептицизмом и насмешкой, и лишь Хун Шуан слегка нервничала, тревожно молясь за этого глупого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из глубин леса донесся долгий, раскатистый звон ритуальной чаши, а архаичные заклинания зазвучали у каждого над ухом, все галдящие голоса мгновенно стихли, и зрители в шоке уставились на юношу, стоявшего на помоге.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омотан цепями, испуганно зажмурившись и дрожа всем телом, а под ним вспыхнули ослепительные золотисто-белые контуры магического круга. Диаметр этой формации составлял почти три чжана, а ее сияние слепило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на высоких деревьях, стоявших за лесной ареной и хранивших молчание на протяжении миллионов лет, внезапно поднялся ветер. Их кроны зашумели в безумном танце, а густая зелень заслонила небо и солнце, словно радостно приветствуя кого-то 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за пределами магического круга, его слегка широкие рукава трепетали от лесного ветра, а длинные ресницы едва заметно дрожали. Его аура была столь холодной и суровой, что на него невозможно было смотреть без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все присутствующие на арене невольно затаивали дыхание и сосредоточивались, охваченные внутренним трепетом, напрочь забыв, где они находятся и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уровень скверны у кролика-ёкая оказался слишком низким: не прошло и нескольких секунд, как золотисто-белая формация угасла и рассеялась, а мгновение спустя бурно танцующие ветви вновь погрузились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арене еще долгое время царило абсолютное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отдернул руку и, немного подождав, не дождавшись, пока инспектор заговорит, был вынужден поднять голову и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Чжэн Бо резко пришел в себя. Опустив взгляд, он со сложным и потрясенным выражением лица посмотрел на юношу, после чего поправил очки и отдал распоряжение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торопливо отвел оцепенелый взгляд от Пей Чу, подтянул кролика-ёкая и поместил его внутрь кабины, после чего захлопнул дверцу и активировал устройство сканирования.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изумленной публики зеленая линия на металлическом экране совершенно ровно дошла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Пи-и — Проверка завершена, духовное тело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Громыхнув, толпа внизу разразилась недоверчивыми, полными испуганного шепота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Это действительно духовная сила очищения!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ёкаи тоже могут быть Очистителями?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чистейшая духовная сила, я никогда в жизни не видел столь огромной и яркой формации...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также переполнялся изумлением, но при этом с облегчением выдохнул и посмотрел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Бо долго молчал, после чего взял в руки журнал записей: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Пей Чу с радостным видом сошел с помоста.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все ёкаи смотрели на него с благоговейным трепетом, молча и добровольно уступая ему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Пей Чу теперь числился Очистителем, он никак не мог быть Злым демоном, ну а почему проверка на шкале стабильности духа показала полное отсутствие уровня, этот вопрос просто замяли.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круг отбора подошел к концу, блюстители порядка увели семь или восемь Злых демонов пятого уровня, планируя передать их на рассмотрение Святому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собрания Пей Чу еще раз оглянулся на зеленеющее гигантское дерево позади арены и тихо спросил у Хун 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находится за тем деревом?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Шуан проследила за его взглядом, тут же широко раскрыла глаза и поспешно прижала палец к губам, призывая к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находится запретная зона Горы Даян.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Запретная зона? — Пей Чу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внутри прячется множество печально известных могущественных ёкаей, и оттуда можно попасть в некое древнее божественное царство, — фыркнула Хун Шуан, небрежно бросив: — Впрочем, кто его знает, во всяком случае, туда еще никто и никогда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договорила, как шедший рядом собеседник неожиданно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Шуан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 чем это ты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торопливо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Чешуйчатая змея, лиана-ёкай, белый тигр, феникс, длинноногий кролик... Похоже, все они действительно были весьма печально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ведь так и не спросила! Как это ты научился Технике Очищения? — не сдержав любопытства, поинтересовалась Хун 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пришел в себя 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научил мой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единственный Очиститель первого ранга? — ахнула Хун Шуан. — Он и правда твой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Пей Чу, и его круглые глаза согнулись в полумесяцы. — Спасибо, что заступилась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Шуан потерла нос, презрительно хмыкнула, засунула руки в карманы и пошла покачиваясь,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сказала правду,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догнал ее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так много людей хотят пойти в ман... в древнее божественное царство?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Шуан внезапно остановилась, огляделась по сторонам, убеждаясь, что поблизости никто не обращает на них внимания, подозрительно покосилась на него и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ничего не знаешь о Древе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Древо Жизни? — на лице Пей Чу и впрямь отразилось крайнее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Хун Шуан окончательно убедилась, что перед ней и вправду круглый дурачок, с нарочито взрослым видом вздохнула и пнула носком камень на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потом на уроках истории ёкаев вы это все равно будете проходить... Древо Жизни — это источник, питающий духовной силой Мир Людей. Именно благодаря Ему появились человеческий дух и Духи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Божество давным-давно создало Академию Ёкаев и наладило связь между Духами Ёкай и миром людей, заключив союз со Святым Двором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Ёкаю, желающему проникнуть в мир людей, нужно сначала прийти в Академию Ёкаев и изучить самые разные человеческие науки. Это чем-то напоминает человеческие государственные экзамены, верно? И лишь после успешной сдачи экзаменов Святой Двор разрешает им войти в мир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примерно с тех пор, как прошло десять тысяч лет, духовное разумение всех живых существ резко возросло, породив бесчисленное множество убийств и кармических грехов скверны, из-за чего Древо Жизни тоже оказалось заражено, — голос Хун Шуан упал до предельного шепота. — После того как духовный источник почернел, это напрямую привело к тому, что под воздействием излучения ёкаи стали разделяться на Злых демонов. С того самого момента Святой Двор начал опасаться этого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 Чу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договорить! — недовольно перебила его Хун Шуан и продолжила: — Божество тоже осознало собственное очернение и испугалось, что в дальнейшем совершит поступки, губительные для Мира Людей. Поэтому оно по собственной инициативе обсудило это с лордом-епископом в алых одеждах из Святого Двора и заточило себя в самом укромном месте Святого Двора, ежегодно подвергаясь очищению, чтобы хоть немного замедлить процесс почернения.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http://bllate.org/book/26413/3161973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