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Одуванчики вмиг притихли и, плавно покачиваясь, уплыли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Шуан тут же посмотрела на Пей Чу и округлила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задавай глупых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 послушно закрыл рот, отвёл взгляд, заслоненный от него медвежьим задом, и поднял голову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всем известно о недавних волнениях на горе Даян, — голос стоявшего на сцене ректора звучал спокойно и тяжело, а взгляд был острым и пронзительным, словно у сокола.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этот ректор прибыл из Запретных глубин леса и занимает свой пост уже больше тысячи лет, но до сих пор никто не знал его истинного звериного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несколько сотрудников Управления надзора пришли сюда лишь для того, чтобы проверить, нет ли в нашей Академии Ёкаев невыявленных Злых демонов. Вам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слегка кивнул стоявшему рядом человеку, уступая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надзирателей шагнул вперёд и среди шуршания встревоженных и обеспокоенных голосов произёс низким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выстройтесь в очередь и проходите проверку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ёкаи выстроились в ряд и, замирая от страха, подходили один за другим, останавливаясь перед огромным прибором, створки которого медленно смыкались.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передней панели был встроен металлический экран. В течение минуты, пока ёкай находился внутри, на дисплее быстро проступала мягкая зелёная кривая.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Застывшие по обе стороны блюстители порядка сохраняли беспристрастность, а дула их Копий Черной Луны выглядели зловеще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надзиратель бесстрастно окинул взглядом кривую и опустил голову, делая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ёкай, благополучно выбравшийся из-под прицела блюстителей порядка, был покрыт холодным потом; они выглядели бледными, но невероятно счастливыми и тяжело вздыхали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Находились и те, у кого действительно обнаруживали начальную степень порчи. Охваченные паникой и не до конца понимающие происходящее, они не могли поверить в случившееся, пока дежурившие рядом блюстители порядка не уводили их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 вышел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бросил на него случайный взгляд и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Ёкаев ежегодно принимала тысячу учеников, и каждый из них был выдающимся представителем своего вида, обладающим высоким уровнем разума, однако лишь единицы из них умели принимать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среди этих немногих тех, кто мог бы столь безупречно обратиться человеком, не оставив ни малейшего следа зверя, и вовсе можно было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надзиратель смотрел на него слишком долго, и Пей Чу с любопытством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пришёл в себя, нахмурился и скомандовал: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дверь со скрипом отворилась, и Пей Чу послушно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 зарегистрирован…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Прибор пришел в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глубокий мрак. Когда мягкая зелёная линия сканирования скользнула по телу, словно омывая его теплой водой, Пей Чу почувствовал себя невероятно комфортно и легко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сканирующая линия перед ним внезапно покраснела и запульсировала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Пи-пи-пи-пи-пи! Аномалия духовного тела! Аномалия духовного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монотонный электронный голос на этот раз звучал так, будто в нем сквозила крайняя паника: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извлеките посторонний предмет! Немедленно извлеките посторонний предмет!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капсулы внезапно раздался пронзительный сигнал тревоги, чей резкий звук раскатился по лесу, заставив птиц взметнуться ввысь, а листву затрепетать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Блюстители порядка по обе стороны мгновенно встрепенулись, быстро и решительно опустили защитные забрала и распахнули дверцу капсулы, уставившись на сидевшего внутри юноши с безмятежным выражением лица так, словно перед ними предстал ужасный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Ёкаи у подножия сцены тоже заметили происходящее и, охваченные беспокойством и страхом, сбились в шумную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крепче сжал посох и громко приказал: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Не паниковать!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вокруг вывел Пей Чу из задумчивости, и он с любопытством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глубоких синих и чистых зрачках отразились направленные на него черные дула оружия, и он замер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Определить класс Злого демона, — холодно произнес один из блюстителей порядка,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отложил блокнот, со сложным выражением взглянул на юношу под прицелом и, подойдя к экрану перед капсулой, открыл показатели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царило молчание. Блюститель порядка нахмурился, бросил взгляд вбок и напомнил: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по имени Чжэн Бо резко очнулся, судорожно втянул воздух и глухим голосом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после его слов вокруг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более тысячи лет назад Древо Жизни было осквернено и Злые демоны начали разделяться по силе, Святой Двор присваивал им классы: низшим был пятый, и далее по возрастающей вплоть до высшего — особого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невероятное отсутствие класса означало либо то, что его духовная сила слишком мала… либо то, что она намного превосходит особый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только что зафиксированные безумные и нестабильные колебания духовной энергии полностью исключали первое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Злой демон выше особого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горлах блюстителей порядка пересохло, они сглатывали с трудом, а пальцы, сжимающие оружие, казалось,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самом центре всеобщего внимания по-прежнему выглядел совершенно растерянным. В его невероятно красивых глазах отражались лишь стволы ружей, но не было ни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блюстителей порядка оцепенело нажал на коммуникатор в ухе, глубоко вздохнул и доложил: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Лесная сцена Академии Ёкаев, предполагаемый Злой демон выше особого класса…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 минутку, — неожиданно прервал его стоявний рядом ректор. — Здесь наверняка какое-то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Пей Чу и медленно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малыш прибыл в Академию Ёкаев по рекомендации Старца Линя. Если бы с ним что-то было не так, Старец Линь наверняка заметил бы это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Линь? — Чжэн Бо на мгновение растерялся, затем нахмурился. — Тот самый Очиститель первого уровня из Даосского монастыря Ибай?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Чжэн Бо снова посмотрел на Пей Чу, подавляя незаметный страх,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со Старцем 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 похлопал ресницами: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он Очиститель! — раздался вдруг из толпы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вокруг снова поднялся 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того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невозможно! Очистителем могут стать только человеческие духи!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слышали, как господин блюститель порядка сказал, что это предположительно уровень выше особого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— ректор слегка стукнул о землю посохом, и тяжелая волна звука мгновенно подавила все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Бо хмуро глянул на Пей Чу, задерживая взгляд на простом даосском халате школы Ибай, и на мгновение умолк: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Очиститель?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 немного подумал и честно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пока нет удостоверения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http://bllate.org/book/26413/3161972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