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даос вечно помнил эту сцену и ту захлестнувшую его сердце в тот самый миг смесь благоговейного трепета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интуитивно чувствовал опасность, но с тех пор в Святом Дворе появился еще один полковник, получивший должность по спецразрешению.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спас многих из вас, — Пей Чу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очнулся от воспоминаний и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лишь затем, чтобы предостеречь тебя: не приближайся к нему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мальчика мимо главного зала в более уединенный внутренний двор, толкнул дверь комнаты, выходящей на солнечную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жить здесь. Помимо упражнений в Технике Очищения, в свободное время можешь спускаться с горы погулять или ходить на учебу в Академию Ёкаев Горы Даян.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оконном карнизе между ветвями сидела птица и, подпрыгивая, звонко 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круглыми глазами уставился на птицу, подался вперед и звонким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бросил взгляд на его грязную одежду, подошел к шкафу и извлек оттуда комплект белых даосских одеяний со светло-лазоревой окантовкой, как раз по его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Перед тем как ёкаю войти в мир людей, ему необходимо получить диплом об окончании Академии Ёкаев, и только после этого специальное управление Святого Двора выдаст тебе человеческое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тут же выпрямился,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может быть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 окном испугалась его резкого движения и, громко чирикая, вспорхнула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подал заявку на твое поступление, завтра же пойдешь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Ёкаев располагалась на северо-западе Горы Даян и занимала огромную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величественного и грандиозного Святого Двора, главные ворота Академии Ёкаев представляли собой гигантскую кольцеобразную арку, аккуратно сложенную из неровных, изломанных каменных глыб. За входом начиналась окутанная зеленой тенью аллея, образованная двумя рядами смыкающихся кронами исполинских деревьев; солнечный свет не мог пробиться сквозь густую листву, и внизу раздавалось звонкое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подойти к каменной арке, как Пей Чу чутко уловил самые разные ауры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огляделся по сторонам и смело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пожаловали! Новички пожаловали!! — над головой с шумным хлопаньем крыльев пронеслась огромная черная птица, издавая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и листья гигантских деревьев качнулись, солнечные лучи рассыпались косыми бликами, больно резавшими глаза, и Пей Чу неосознанно поморщился, отвернув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 слуха неожиданно донесся шуршащий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новенький! Мест в Академии Ёкаев так мало, как же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слышал, как совиный куратор из учебной части говорил, будто кто-то через связи пристроил сюда кошку, неужто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да какая разница, как попал! Раз пришел — будь добр жить по нашим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Как тебя зовут! — прямо перед ним выпрыгнула девочка в красном платьице с беличьим хвостом и сердито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опешил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лицом вышел, довольно симпатичный, — пробормотала девочка, заложила руки за спину и обошла вокруг него пару раз, после чего вытаращила глаза: — Да он полностью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шмыгнула носом и покосилась на Пей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Хун Шуан! Мне не хватило всего трех баллов до оценки за телесную трансформацию, чтобы получить диплом, и в миру мне распределили человеческую работу журналиста,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посмотрел на ее пушистый хвост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 корнях засохшего дерева одуванчики хихикали и толкали друг друга, сбившись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 Хун Шуан сердито надула щеки, резко повернулась и выпалила: — Тебя вообще-то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хмыкнул, подумал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 воздухе на мгновение воцарилось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Шуан быстро пришла в себя и залилась громким смехом, издеваясь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мелешь! Должность Очистителя по силам только людям с сильнейшей духовной энергией! Каких же это снов наяву нажралась ты, глупая кошачья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головой раздался резкий сигнал тревоги, и в чаще заскользили туда-сюда темно-красные лучи сканеров.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студентам! Внимание всем студентам! Немедленно соберитесь на лесной площадке! Немедленно соберитесь на лесной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опять стряслось, — пробормотала Хун Шуан, повернулась к Пей Чу и фыркнула: —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площадка была самым центром Академии Ёкаев и всей Горы Даян, если не считать заповедных глухих чащоб. Она примыкала к нескольким гигантским древним деревьям неизвестного возраста с раскидистыми пышными кронами.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площадки возвышалась круглая естественная платформа из белого мрамора, на которой сейчас стоял сложный высокоточный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аппарата дежурили блюстители порядка Святого Двора с огнестрельным оружием наперевес, а неподалеку человек в полностью закрытом белом защитном костюме для лабораторий о чем-то тихо беседовал с Ректором Академии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Управления надзора! Зачем они сюда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Горе Даян снова кто-то из ёкаев озлобился и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Разве вчерашних трех Злых демонов уже не забрал Святой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прислушивался к разным обрывкам разговоров вокруг, но особого значения им не придавал. Его занимало лишь любопытное разглядывание окрестностей, пока взгляд не упал на некий предмет, от вида которого он с изумлением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орёшь! — Хун Шуан от испуга взъерошила шерсть на хвосте и сердито зыркнула на него: — Веди себя тише! Если тебя загребет Управление надзора,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уставился на знакомое древнее дерево: чем дольше он смотрел, тем больше оно напоминало ту лесную глушь, где он впервые ступил на землю, спустившись со Снежных Гор Вангу.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еще немного, он повернулся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Управление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Шуан странно на него посмотрела и вполголоса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Злые демоны то и дело мутируют с бешеной скоростью, вот Святой Двор и учредил специальное Управление надзора, которое мониторит обстановку круглые сутки, чтобы не допустить прорыва Злых демонов в людские селения и избежать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ёкаи вообще превращаются в Злых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Хун Шуан ответить, как сидевшие рядом одуванчики затараторили, склонившись друг к другу головками: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того, что та особа оказалась заражена!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К счастью, эту особу уже взял под контроль Святой Двор, а иначе нас всех, наверное, переловили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Чу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Хун Шуан живо оборвала болтовню одуванчиков, уперев руки в боки: —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http://bllate.org/book/26413/3161971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