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радостно подбежал к Цин Сину, уже собирался заговорить, как вдруг услышал слова полусгнившего человека, стоявшего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уставившись на него круглыми глазами, и ткнул себя пальцем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Чу, — Пей Чу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издал неопределенный звук, кивнул, но расспрашивать дальше не стал. Лишь повернулся к Цин Сину, бросил на прощание увидимся, после чего весело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отошел далеко, Цин Син скосил глаза на стоявшего перед ним юношу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Пей Чу засияли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допрос. — Цин Син развернулся и покинул Санцзяочан.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Санцзяочан и залы Святого Двора соединялись длинными крытыми галереями. Перед залами сновали туда-сюда блюстители порядка, приводившие в порядок припасы; среди снующих туда-сюда людей некоторые невольно бросали взгляды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заметил, что стоило Цин Сину лишь равнодушно бросить на них взгляд, как те тут же каменели, взваливали на плечи груз и поспешно убирались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тебя очень боятся, — с любопытством произнес Пей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сощурил глаза, и его звонкий смех прозвучал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человек? — Шаг Цин Сина слегка замедлился, он издал какой-то странный, не сулящий ничего хорошего смешок и, миновав длинную галерею, продолжил путь к центру Святого Двора. 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послушно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Двор являлся карательным ведомством, регулирующим гармоничное сосуществование людей и демонов в этом мире. Он насчитывал уже несколько десятков тысяч лет истории, и его архитектура была одновременно старинной и прекрасной. Стены галерей украшал тончайший узор древесных ветвей и листьев, тянущийся до самого арочного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Вымощенная синим камнем галерея была очень тихой, и шаги по ней отдавались отчетливым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Ступни босого Пей Чу покалывало от холода каменных плит, но он не обращал на это никакого внимания. Задрав голову, он с любопытством озирался по сторонам, а заметив на стене темно-зеленые прожилки листьев, не удержался — протянул руку, потрогал их и тихо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шел беззвучно и безмятежно размышлял о том, как бы преподнести смерть этого кота так, чтобы всё выглядело обоснованно и 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мужчина медленно остановился, повернулся вполоборота, глядя на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ворвался в галерею, вздувая полы его белых одежд. Пей Чу, всё еще чумазый, с мягким взглядом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посмотрел на него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Пей Чу принялся усердно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человек,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ничего не ответил, за холодным безразличием отлично пряталась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был намного ниже его родом, разумеется, ничего не заметил. Он еще какое-то время внимательно разглядывал мужчину, а затем вдруг шагнул вперед и опустил голову, потершись носом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чужого дыхания оказалось совсем близко, но Цин Син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парадного кителя слегка покалывал кожу. Пей Чу еще долго принюхивался, прежде чем выпрямиться с озадаченным видом. Поколебавшись,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человека ты не похож, но от тебя совсем не веет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некоторое время молча смотрел на него,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спустился с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замер, тут же отвернулся, отводя взгляд, и 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накопить заслуги и совершить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прищурился, допытываться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ниже — на хрупкую белую шею собеседника. Подумав немного, он все же счел возню с трупом слишком хлопотным делом, поморщился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вприпрыжку последовал за ним, сравнялся с ним и с любопытством, задрав голову,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игнорируешь? — Он заглянул ему в лицо с другого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красивый, ты мне нравишься~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любишь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демоном-черным медвезем, который должен был предстать перед дознавателями, оказалось простым. Пей Чу потерял сознание сразу после того, как его похитили и напали, а затем подоспел Цин Син и по счастливой случайности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на уход, Пей Чу посмотрел на полковника, наблюдавшего за оформлением арестованных, и тихо, но радостно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приходить к тебе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Син закрыл глаза, переносица у него нервно дернулась.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хотел было сказать что-то еще, но стоявший рядом блюститель порядка стремительно шагнул вперед и с холодным, деревянным лицом бесцеремонно выставил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выброшенным за ворота Святого Двора, Пей Чу ничуть не расстроился — он отряхнул штаны и весело побежал с горы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горный город в стране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вечера, в разгар лета, дневная духота еще не успела рассеяться, и даже ночной ветерок, блуждавший в переулках, казался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всем положено было прятаться от жары в кондиционируемых помещениях, возле одного из ресторанов с горячим горшочком на углу улицы стояло непривычное ожирение.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зачем-то плотно окружила участок улицы как раз напротив одного из окон и взволнованно щелкала камерами смартфонов.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боже-боже-боже, это звезда? Точно звезда!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раньше не видел! Сначала сниму, потом разберем!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 что они одеты, странно как-то, наверное, актеры из какой-то съемочной группы сбежали перекусить! Ой мамочка, а у этого паренька глаза просто отпад~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сфоткаю, выложу в вейбо, спрошу, чей это айдол!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оконное стекло не могло полностью заглушить уличный шум, но Пей Чу не понимал, о чем они говорят, да и к полным восторга и любопытства взглядам относился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сидел на стуле, однако тело его так и рвалось во все стороны от любопытства. Он шумно втянул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он с любопытством прижался лицом к окну, разглядывая обступившую их толпу, и тихо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людей… и все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отмыть лицо, его круглые глазки сияли, а волосы были пушистыми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вот так приблизиться к окну, как шум на улице мгновенно усилился, смешавшись с изумленными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почесал затылок, горько пожалев о том, что вообще решил взять его с собой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блюда и закуски оказались на столе, скрытая под даосским халатом рука совершила незаметный жест, и приоткрытая дверь тут же захлопнулась, скрывая их от восхищенных взглядов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http://bllate.org/book/26413/3161969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