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Чжао! Доктор Чжао! Термодетекторы зафиксировали внезапную мутацию трех Злых демонов первой категории на Гора Даян!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Быстро! Отправляйте отчет в Святой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Срочный запрос на выделение очищенной духовной энергии! Срочный запрос на выделение очищенной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расследования — собрать снаряжение! Немедленно выдвигайтесь на Гора Даян!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точке запретной зоны глубокого леса тоже шумели взволнованные, шепотом переговаривающиеся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кошка! Это ведь девятихвостая кошка,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кролик нас не обманул! На свете и правда существуют девятихвостые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девятихвостая кошка рождается из божественного чуда. Значит ли это, что мир богов действительно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и властный голос из глупа птицы и звери испуганно замолчали, с шумом разлетевшись в разные стороны, и глубокий лес в одно мгновение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Скользкая и холодная черная змеиная чешуя медленно проскребла по земле и бесшумно скрылась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Святом Дворе, казалось, что-то внезапно произошло. Стоило тому блюстителю порядка, который привел Пей Чу, получить сообщение, как он бросил ему на ходу «ни с места» и стремглав бросился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Чу, оставшись в одиночестве у входа в Святой Двор, совсем не испугался: усевшись на ступени, он круглыми, полными любопытства глазами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почему здесь, — раздался позади холодный,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обернулся на звук и увидел лишь пару армейских берцев.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этим берцам выше, он заметил две длинные ноги в темно-униформе, талию которых аккуратно стягивала металлическая пряжка с вычурным сложным узором — холодная и исполненная горделивого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пришедшего, и его глаза засияли: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опустил взгляд на него: — Запретная зона Святого Двора, обычным демонам сюда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замер, поднялся на ноги и тихо пояснил: — Но я же пришел на допрос...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блюститель порядка только что сказал ему прийти и дать показания по поводу демона-черного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прищурился и уже собирался заговорить, как вдруг услышал, что кто-то с тревожным криком зовет его: —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не желая обращать внимания. Но этот маленький котенок любопытно задрал голову и стал воровато заглядывать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Санцзяочан в самом центре Святого Двора царил полный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Экстренное уведомление! Вызовите Очистителя! Вызовите Очистителя!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быстрее, быстрее!!!! Сначала перебросьте в Зону сосредоточенного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Чжань, управляя духовной энергией для контроля цепей, взревел: — У левого крыла птицы-рух не хватает цепи, срочно добавить! Лесного волка слишком трудно удержать, пускайте в ход тройную дозу К007 для стрельбы снотворным!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арены находились три Злых демона, которых только что, по уведомлению Управления надзора, поймали на Гора Даян.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несло зловонием, от них исходила густая черная аура, а когда они сопротивлялись, их духовные клинки исступленно рубили всё вокруг, оставив на земле глубокие, доходящие до костей борозды; налетевший яростный вихрь нес с собой тучи песка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навострил уши, и глаза его светились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сосредоточенного огня располагалась прямо посреди Санцзяочан, и там возвышалось около сотни черных стволов орудий, нацеленных на Злых демонов в центре площадки; звук прорывающих воздух пуль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массированный обстрел и давал подавляющий эффект, уровень Злых демонов оказался слишком высок, и вскоре блюстители порядка в центре арены снова стали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выбился из сил, с трудом увернувшись от атаки лесного волка, и кубарем покатился по земле. Сжав зубы, он повернулся лицом к трибунам и отчаянно закричал: —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Пей Чу проследил за его взглядом и задрал голову, глядя на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летящих клубов пыли ему на мгновение показалось, будто на него падает пронизывающий до мозга костей, холодный до пределов взгляд, но, возможно,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своими круглыми глазами с любопытством уставился на стоявшего перед ним человека и тихо повторил: — 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отвел взгляд и бесстрастно произвел: —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направился к центру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ничего не ответил. Глядя ему вслед, он еще некоторое время радостно и застенчиво покачивал хвостом: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площади Цин Син проверил остаток своей управляемой духовной энергии и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приближение этого человека, три Злых демона внезапно начали неистово биться, и в тот же миг среди блюстителей порядка, и без того державшихся из последних сил, один за другим стали появляться тяжело раненые — они изрыгали кровь и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У Чжаня располосовало до кости кровавыми полосами, он покрылся холодным потом, стиснул зубы и взревел: — Держать цепи!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капля крови, но лезвие легко отбило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опустил глаза и бесстрастно посмотрел, как она сорвалась с острия.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Птица-рух пронзительно закричала, пытаясь взлететь, но кости ее крыльев были насквозь пронизаны добрыми десятками цепей, и от этих рывков с десяток людей на земле волочило за ней в самом жалкой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зеленоватый световой клинок рассек воздух, оставив на земле брызжущие кровью зловещие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опустил голову и с недоумением посмотрел на упавшую на землю птицу-рух, сплошь извалявшуюся в грязи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Санцзяочан воцарилась мертвецкая тишина, в Зоне сосредоточенного огня тоже стиснули стрельбу, и в воздухе повис густой запах крови и едкого порохового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методы Цин Сина оказались слишком жестокими, то ли смерть сородича подейвила устрашающе, но два других Злых демона больше не смели сильно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опешил и выпалил: — Вы... вы убили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поиграл остро заточенным, испачканным кровью нефритовым клинком, спокойно поднял глаза, и его взгляд скользнул по двум сквозным ранам на груди мужчины: — А что, нужно было ждать, пока она перебьет вас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мгновенно залился краской стыда; он и без оглядки знал, в каком плачевном состоянии находятся его братья позади, и лицо его почернело от смеси гнева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больше не стал с ним возиться и лишь поднял взгляд на Злых демонов в центре площадки: — Сдаетесь?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Носорог, задетый лезвием по ошибке, когда перерезали горло птице-рух, уже тяжело дышал, находясь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волки же, наоборот, сгорбился, его звериные зрачки полнились бдительностью, и он угрожающе зарычал на стоящего перед ним человека, источая удушливое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нетерпеливо прищурился, тонкое лезвие рассекло воздух, и левое ухо лесного волка мгновенно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боль, зверь снова начал бешено метаться; цепи пронзили его кости, брызнули обильные потоки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посмотрел на эту сцену, дернулся,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и вовсе боялись вздохнуть полной грудью, изо всех сил стараясь удержать цепи, и на огромном Санцзяочан стояла такая тишина, что слышен был лишь пронзительный волчий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Святом Дворе штата Z никто не смел перечить этому до крайности молодому и до крайности хладнокровному полковнику.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