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Карлтон почти всю жизнь провёл в тюрьме (что звучало довольно иронично, хотя на деле, будучи начальником тюрьмы, он и впрямь провёл за решёткой куда больше времени, чем абсолютное большинство заключённых), однако ему еще не доводилось встречать таких людей, как Красный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внушал Карлтону страх — Карлтон ненавидел в этом признаваться, но в глубине души отчетливо понимал, что не может отрицать охвативший его ужас перед Красным Оленем. Это чувство не поддавалось никакому рациональному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 то недолгое время, пока они виделись, серийный убийца вел себя почти что вежливо. Судя по сухим фактам, Красный Олень совершал убийства далеко не самыми жестокими методами, да и число жертв было не рекордным. И тем не менее он казался самым «зловещим» — нет-нет, складывалось ощущение, будто он сам по себе был воплощением самой сути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кто умудрился столь долго продержаться в таком проклятом месте, как Сойкина Бухта, шестое чувство всегда развито превосходно, и Карлтон был в этом деле одним из лучших. Едва встретившись взглядом с Красным Оленем, Карлтон уловил в зрачках этого мужчины чистейшую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заглянул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Карлтон отчетливо помнил те ощущения: казалось, бесчисленные змеи медленно скользят по его запястьям и шее, дышать становилось тяжело, и ему приходилось до боли закусывать щеки изнутри, чтобы не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Карлтон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Красный Олень лишь загадочно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всего лишь пыль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Карлтона сузились до крошечных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Красного Оленя с таким лицом, будто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о которой ты говоришь... Ты имеешь в виду те самые двери, про которые толкуешь?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собственный голос — резкий, сдавленный, звучавший так, будто его связки неестественно натянули.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странно, но Карлтон был уверен, что Красный Олень его понял. Судя по всему, поняли и конвоиры, напрягшиеся в кабинете до предела: стоило прозвучать этим словам, как выражения на их лицах мгновенно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Карлтон знал, что им тоже доводилось слышать о тех странных речах Красного Оленя после ареста — обо всех этих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самом начале никто и помыслить не мог, что Красного Оленя упрячут за решетку; скорее, он казался пациентом психиатрической клиники, ведь все его слова звучали так... невыразимо странно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упорством маньяка твердил, что был обязан расправой уничтожить своих жертв именно таким способом — исключительно потому, что эти люди уже отворили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отворили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Олень не стал подробно объяснять, что такое «двери», и даже после жестких допросов лишь устало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нужно объяснение, можете воспринимать их как «врата ада»... — Упомянув наконец «двери», Красный Олень держался чуть более торжественно. Он склонил голову набок, на мгновение задумался, а затем добавил: — ...Однако позвольте мне предупредить: по ту сторону этих «дверей» лежит нечто куда более... запретное для смертных, чем то, что зовется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весьма необычное определение — «запретное» (или, в буквальном переводе, «к чему нельзя прикасаться»). В протоколе допроса следователь отметил: стоило прозвучать этому слову, как настроение Красного Оленя наконец слегка переменилось, и молодой серийный убийца инстинктивно избегал называть то место конкретными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Красный Олень вел себя непринужденно и держался с абсолютным спокойствием. Перед ним предстал молодой человек из благородной семьи, с безупречными манерами, высочайшим уровнем интеллекта, прекрасным образованием и привлекательной внешностью. Не будь он серийным убийцей, его можно было бы назвать любимцем Бога, вызывающим лишь белую зависть. Трудно было даже вообразить, что подобный бред мог толкнуть его на убийство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всю эту чепуху, он выказывал выдержку и благородство, впитавшиеся с молоком матери и подкрепленные большими деньгами. Посмотрев на следователя со странным выражением лица, он отразил в глубине глаз легкий оттенок жалости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отворил дверь... они навлекут беду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Красный Олень обронил эту двусмысленную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ограничивалось только этим, Красного Оленя можно было бы счесть заурядным серийным убийцей, который попытался заморочить голову присяжным и судьям бессвязным бредом в надежде избежать законного наказания, сославшись на психическое расстройство. Таких субъектов в одной только Сойкиной Бухте набрался бы добрый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последовавшее глубокое расследование в отношении жертв Красного Оленя заставило ситуацию выйти из-под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полиция случайно обнаружила необычайно искусно замаскированное подпольное убежище во дворе Джимми Дугласа, работавшего ночным охранником в универмаге. Внутри холодильника, стоявшего в подвале, обнаружились жена, дочь и сын Джимми, пропавшие без вести тринадцать лет назад. Судя по стандартам заморозки, тела сохранились неплохо. Сперва полиция решила, что они тоже стали жертвами Красного Оленя — до тех пор, пока внутри тел всех троих несчастных не нашли следы спермы самого Джимми... А следом за этим, в тайниках того же подвала, отыскалась огромная коллекция шокирующих, отвратительных видеозаписей сексуального насилия. Только тогда полицейские осознали: прежде чем Красный Олень перерезал ему горло и выпустил всю кровь, Джимми Дуглас годами нечеловеческими методами истязал собственную жену и детей, пока те не погибли в мучениях. И даже после этого жуткий мужчина не оставил их тела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запечатленные на тех видеозаписях, вполне тянули на то, чтобы отправить Джимми на электрический стул бесчисленное множество раз — разумеется, при условии, что его не прикончил бы Красный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изыскания заставили людей с еще большим ужасом осознать: все те, кого лишил жизни Красный Олень, судя по всему, обладали темными, тщательно скрываемыми сторонами натуры. Они мастерски маскировались: в повседневной жизни многие из них ничем не отличались от окружающих. Не умри они... не привлеки безумные речи Красного Оленя внимание полиции к их прошлому, они, возможно, благополучно носили бы личину обычных людей до конца своих дней, творя за закрытыми дверями чудовищные, невообразимые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http://bllate.org/book/26410/3161007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