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откуда-то совсем близко, казалось, звучал прямо у самого уха, словно кто-то шагал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постепенно проснулся от этого шума. Словно обладая собственным сознанием, звук воды по мере его пробуждения стал медленно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к окну, но всё еще оставался очень близким и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сонный приоткрыл глаза, поднял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по-прежнему отчетливо доносился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Плюх-плюх.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Плюх-плюх.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Плюх-плюх.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слушать его слишком долго, этот звук начинал казаться каким-то зловещим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очень хотел проигнорировать его и продолжить спать, но место, где он находился, было таковым, что если заснуть здесь сейчас, можно было уснуть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он перевернулся, поднялся, отер лицо, чтобы немного взбодриться, а затем тихонько пополз вдоль стены, ухватился за край белой тюлевой занавески и, прижавшись к щели в окне, украдкой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взглянуть туда, как сон у него пропал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водной глади, очень-очень далеко от корабля, кто-то шагал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некто шаг за шагом распарывал огромные круги на воде, шаг за шагом поднимал целые слои морских волн и среди бурлящих подводных течений шаг за шагом приближался к Посейдону.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испугался и рефлекторно тут же втянул голову обратно, спрятавшись. Подумав немного, он решил, что так нельзя, и снова воровато высунул один глаз, тайком глядя на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взглянуть снова, как его зрачки слегка содрогнулись от ужаса. Не прошло и трех секунд с тех пор, как он отвел взгляд, как эта темная фигура преодолела огромное расстояние от открытого моря и подошла совсем близко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него, мать твою, скорость, он что, на бреющем полете летит?!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темная фигура приблизилась, свет с корабля осветил ее немного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темной фигурой оказался человек. Страннее всего было то, что он с головы до ног был сплошь черным. Даже под ярким светом эта чернота не исчезала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таким родился, казалось, сама эта темнота и была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нему вблизи, Сы Цин наконец смог разглядеть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 и невольно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Бог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выглядел Бог Зла, которого они видели раньше, когда выбирали уровни в черной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черный, лица не разглядеть, каждое слово произносит тяжело и веско; хотя всё, что он говорил и делал, было направлено на спасение мира, исходившее от него давящее присутствие было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Зла… вошел в их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не мог этого понять. Раньше в черной дыре Бог Зла ясно дал им понять, что не станет помогать им, Избранным Богами, так почему же он заявился сюда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собирается помогать Избранным Богами, то зачем вошел в это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как раз раздумывал об этом, как вдруг темная фигура Бога Зла на поверхности моря внезапно качнулась и в одно мгновение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водной глади царила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с облегчением выдохнул — но этот вздох едва успел наполовину вырваться из его груди, как у самого борта корабля внезапно высунулась черная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рука появилась из ниоткуда, с глухим стуком намертво вцепилась в борт, глубоко вонзив пять пальцев в древесину и оставив вокруг себя целый пучок свирепых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Цина тоже гулко ухнуло, чуть не разорвшись от страха на месте, и он тут же снова пригнулся, не смея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этим показалась и вторая рука Бога Зла, ухватившаяся за поручни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руки медленно струился черный дым, словно рассеивающаяся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Зла появился у борта. Поднявшись, он ловко перемахнул через перила и успешно забрался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черный, он выглядел так, будто прибыл из самых темных глубин океанского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палубу, Бог Зла медленно, шаг за шагом, под шум морских волн приближался к надстройке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капала вода, раздавая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Бога Зла и звук капающей воды вновь вплотную приблизились к ушам Сы Цина, зазвучав с предельной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Цина по всему телу побежали мурашки, он затаил дыхание, почти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Зла шаг за шагом продвигался вперед, пока не дошел до самого окна, до стены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сплошной черноте его глаза горели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немедленно отпрянул назад, плотно прижавшись спиной к стене, не смея пошевелиться и даже глядеть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на полминуты, став пугающе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Сы Цин сглотнул слюну, снова осторожно скосил голову и украдкой бросил взгляд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 Зла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его фигуры не наблюдалось. Там было совершенно пусто, и лишь на том участке бортовой доски, за который он только что изо всех сил ухватился, остался целый след из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не смел расслабляться: все еще застыв в напряженной позе у стены, он осторожно перевел взгляд на другие доступные его взору участки, вытянул шею и постарался как можно внимательнее осмотреть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Зла действительно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позволил себе немного вернуть на место замершее в груди сердце, просунул в окно половину головы и хорошенько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Зла отчетливо бросил в игровом лобби фразу: мне плевать на вас, так почему же он приперся именно на их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тут какая-то скрытая подоплека?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игра требовала обязательного участия Бога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никак не мог взять это в толк. Постояв у окна в раздумьях добрую половину дня, он махнул рукой на свои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такой смертный, как он, смог понять дела Бога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 тут же оставил эти мысли, мысленно послав всё к чертям, махнул рукой, развернулся и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ведь еще банкет. Вместо того чтобы ломать голову над тем, зачем стоящий на их стороне Бог Зла сюда явился, лучше поразмыслить над тем, как пройти этот уровень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Сы Цин рухнул на кровать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бортом безостанавливали шумели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http://bllate.org/book/26402/3159921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