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Аурум, тишина, тьма,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несущий обломки камней и пыль, свистел в вышине, небо заволокла непроглядная тьма — ни солнца, ни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Полдня назад мощнейшее землетрясение стерло этот город с лица земли. Прежде процветавший мегаполис с высокими зданиями всего за одну минуту превратился в усеянные шрамами руины. Рекламный щит валялся на земле, разбитый вдребезги, а огромные глыбы и клубы пыли скрывали его так, что надписи больше нельзя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Фокусник Сы Цин случайно споткнулся о камень. Его качнуло вперед, он неуклюже завалился набок и рухнул на огромную каменную плиту неподалеку, успев ухватиться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Дребезжащий черный ветер пронесся по воздуху, растрепав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сильнейшее землетрясение, Сы Цин был весь в пыли, его костюм местами порвался, а на лице саднила содранная кожа — у самого виска алел небольшой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был хорош собой. У него была светлая кожа, глаза — глубокие, как ночь, и холодное, спокойное выражение лица; от него исходила тяжелая, совершенно непостижимая аура. Правда, сейчас стихия измотала его до предела, и это ледяное спокойствие казалось хрупким, готовым треснуть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Фокусник Сы Цин выпрямился, опираясь одной рукой о плиту,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пронизывающий холод, изо рта клубился долгий белый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у поверхности земли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 поднял голову и посмотрел в небо — неудивительно, ведь и солнце, и луна исчезли, не осталось ни единого источника света, и, пожалуй, еще немного, и вся Земля превратится в филиал Северного полюса.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в этом городе не осталось ни души. В течение получаса после землетрясения Сы Цин бродил по руинам Лихая, кричал, пытаясь найти выживших, даже разгрерал завалы, но раз за разом находил лишь мертвецов, и никто ему не отзывался.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 людях нечего было и говорить — даже живой птицы не попадалось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чернильную черноту небес, и в груди заворочалось тоскливое опустошение.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 неторопливо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Настал конец света,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ладно, умерли так умерли. Человеческая жизнь коротка, кому суждено умереть — не избежит, сгинуть всем вместе тоже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Фокусник Сы Цин всегда был человеком легким на подъём, проще говоря — толстокожим.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вокруг поднялся дикий ветер, и крупный обломок камня со свистом полетел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 молниеносно отпрянул, чудом избежав шрамирования.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раздался жуткий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Гудение, похожее на запуск какой-то компьютерной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 замер и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черным-черно, и разглядеть там хоть что-то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направление ветра изменилось, став неестественным. Потоки воздуха закрутились вверх, устремляясь в небесную высь, словно откликаясь на это гудящее завывание.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зародилось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казалось, испугался этой жуткой картины и замерз, превратившись в ледяную корку.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в небе медленно прорезалась огромная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Сы Цина покрылась мурашками, когда через несколько секунд он понял, что это черт возьми никакая не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внезапно возник огромный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занимал едва ли не все небосвод, и в нем отчетливо проступала сеть кровеносных сосудов. У Сы Цина едва глаза на лоб не полезли, его неизменная покер-фейс маска фокусника тут же разлетелась на куски, он поспешно отступил на два шага назад, бросился наутек, спрятался за каменную плиту и лишь потом осторожно высунул наружу половину головы, чтобы взглянуть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Зрачок в упор уставился на землю и медленно обвел все вокруг, словно оценивая изуродованный катастрофой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Сы Цина завис, превратившись в чистый лист, реальность пугала настолько, что думать он был не в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сюрреалистичное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вдруг прищурился, словно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http://bllate.org/book/26402/3159913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