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подняв руку, отозвалась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опустил лежавший в руке список старосты, немного подумав, всё же решил сделать вид, что не заметил Янь Юйфаня. Больше он не поднимал головы, до самого конца глядя только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перекличку, Фан Ши открыл презентацию и начал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мы проходили иммунную систему человека. Прежде чем переходить к ВИЧ, сможет ли кто-нибудь из вас вкратце напомнить, какова роль CD4 в иммунной системе при заражении бактериями или вирусами?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высоко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в аудитории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учащихся на этом занятии посещали лекции Фан Ши ещё в прошлом семестре и уже привыкли к его стилю: обычно, когда Фан Ши задавал вопросы во время урока, им не требовалось вытягивать руки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не считая первой лекции с перекличкой, в дальнейшем Фан Ши проверял присутствие именно с помощью внезапных вопросов, заменяющих полноценную проверку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поднимать руку — правило без слов, известное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лекции Фан Ши слегка замедлился. Он вдруг вспомнил, как тетя Ли рассказывала ему, что из-за крайне скромной успеваемости Янь Юйфань после окончания старшей школы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Ши ничего не ответил, но в нынешнем обществе, при наличии денег, почти каждый может получить диплом колледжа, какими бы плохими ни были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Юйфань продолжать учебу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тому причиной какие-то особые обстоятельства, или он действительно не любил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любил, то зачем тянуть руку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сможет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на мгновение задумался, но в конце концов не смог победить любопытство и вызвал Янь Юйфаня.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заражения хелперные T-клетки (CD4) подают сигнал тревоги и привлекают другие белые кровяные тельца, а затем выделяют вещества, стимулирующие размножение, чтобы новые лейкоциты вырабатывали антитела. И когда те же бактерии или вирусы попадают в организм снова, лейкоциты сразу же их обнаруживают и уничтожают, — произнес Янь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моргнул, слегка удивившись: ответ Янь Юйфаня совсем не походил на слова человека, у которого проблемы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садись, — сказал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ВИЧ — это вирус иммунодефицита человека, а CD4 — его главная цель, — продолжил Фан Ши. — Подумайте, как именно ВИЧ поражает CD4 и что происходит с нашей иммунной системой после того, как вирус заражает огромное количество этих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снова высоко поднял руку, глядя на преподавателя парой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Фан Ши не собирался никого вызывать. Он привык вести лекции в манере сначала задать вопрос, а затем самому же на него ответить, и это был первый раз, когда он столкнулся со столь активным и инициативным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цель у этого студента была не совсем чистой, столь прекрасная атмосфера для учебы в самом начале семестра действительно принесла Фан Ши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Юйфань, отвечай ты, — не удержавшись, Фан Ши снова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договорились держаться друг от друга подальше, стоило Янь Юйфаню оказаться рядом, как Фан Ши снова не смог совладать с собой и пойти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концентрацию на пару минут и вернув мысли к лекции, Фан Ши услышал слова Янь Юйфаня: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Размножение ВИЧ приводит к гибели большего количества CD4, из-за чего наша иммунная система больше не может нас защищать. Организм становится крайне уязвимым к инфекциям, и когда мы подхватываем другую болезнь, это перерастает в СПИД.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Ши: «...Мм,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были базовые вещи, человек, который никогда этим не интересовался, на любой вопрос ответил бы полным незнанием.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самого Фан Ши, то за исключением студентов и коллег, большинство людей в его окружении считали, что СПИД и ВИЧ — это одно и то же, но Янь Юйфань сумел их разграничить.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занимался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начал своими словами рассказывать о процессе заражения вирусом ВИЧ. Занятие пролетело незаметно, и конец лекции совпал с обеденным перерывом — студенты в аудитории вихрем бросились к выходу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молча собирал конспекты, думая про себя, что Янь Юйфань, судя по всему, попытается позвать его пообедать, и на этот раз ни в коем случае нельзя соглашаться — нужно дать твердый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неизвестно когда Янь Юйфань уже стоял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подготовив речь, Фан Ши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никак не ожидал, что Янь Юйфань окажется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между ними оставалось всего полшага — еще немного, и они 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их дыхание переплелось, а нерассеявшаяся зимняя прохлада в этот миг стремительно набирала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Янь Юйфаня сердце Фан Ши забилось с дикой и странной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— Янь Юйфань прижался одной рукой к кафедре, заключая Фан Ши в ловушку между собой и столом. — Не могли бы вы не убегать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тело всегда обладало смертельным притяжением для людей их возраста, а чересчур бурные гормоны действовали словно крепкое зелье, отчего мозг Фан Ши словно заржавел и отказывался нормально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что? — губы Фан Ши зашевелились, но мыслить он был абсолютно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опустил взгляд на губы Фан Ши. Тот не любил улыбаться и всегда крепко сжимал губы, но даже такие они казались ярко-красными и мягкими, вызывая у Янь Юйфаня непреодолимое желание придвинуться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профессор, неужели нельзя не уходить так быстро? — Янь Юйфань чуть склонил голову, сокращая расстояние между ними, но тут же взял себя в руки и выпрямился. — Вы в тот день убежали так быстро, а я ведь еще столько всего вам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я выразился предельно ясно, — опустив голову, Фан Ши почувствовал, как к ушам приливает краска. — Будь добр, отойди назад и не подходи ко мне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редко проявляя твердость, возразил Янь Юйфань. — Стоит мне отойти, как профессор тут же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боялся даже поднять глаза — взгляд Янь Юйфаня был настолько жгучим, что он ощущал его тяжесть, даже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если ты продолжишь в том же духе, мне станет не по себе. Я действительно не смогу принять человека твоего возраста, — произнес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http://bllate.org/book/26401/3159791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