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это впервые, — сказал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Янь Юйфань и, делая вид, что ему всё равно, спросил: — А профессор это сделал, чтобы кому-то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коробочке ведь было написано: Подари тому самому человеку в твоем сердце. Интересно, кто же этот тот самый человек в сердце у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дарить. Просто в последнее время было много стресса, захотелось заняться рукоделием, чтобы снять напряжение, — ответил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произнес это с некоторым смущением. Хотя говорить чистую правду было правильно, перед Янь Юйфанем почему-то возникало ощущение, будто он намеренно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не хотел давать Янь Юйфаню повода для подобных беспочвенных иллюзий, поэтому подумал, что после обеда ему нужно будет хорошенько поговорить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ведь раньше не знал, — сказал Янь Юйфань. — Оказывается, вы преподаватель в медицинском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с улыбкой, в которой читался двойной смысл, посмотрел на Янь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Юйфаня гулко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вечера, когда он увидел пьяного Фан Ши, Янь Юйфань все эти дни засыпал с пересохшим горлом, а на следующее утро первым делом 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не обладал той красотой, что популярна нынче: в его лице было нечто неповторимое, особенно в узких, чуть удлиненных глазах. Они явно источали отстраненность и холодность, но при этом словно таили в себе бесчисленные маленькие крючки, которые накрепко зацепили сердце Янь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таких глазах появлялась улыбка, это было похоже на ослепительный солнечный свет, сияющий на вершине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Свет... э-э, ослепительно сия... — пробормотал Янь Юйфань. — Почему я не могу подобрать подходящее слово, чтобы описать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Фан Ши постепенно исчезла, сменившись привычной отстраненностью: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я не говорил! — Янь Юйфань опомнился и поспешно затряс головой. Он посмотрел на Фан Ши, глуповато улыбаясь, и ямочки в уголки его рта наполнились пьянящим хмелем.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на секунду задержал взгляд на этих ямочках и тут же отвлeкся.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знал, что вы здесь преподаватель, с самого первого дня, как мы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развернулся и пошел задом наперед. Сияя глазами, он смотрел на Фан Ши и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тетя Ли рассказала! А пару дней назад я снова увидел вашу фотографию и краткую справку на школьном стенде. Профессор, вы такой крутой, в таком юном возрасте — и столько достижений!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Янь Юйфаня была прямой и искренней. Возможно, он совсем не понимал, что означают все эти награды и заслуги, но, когда он видел те почести, которые нес на себе Фан Ши, восхищение, идущее из глубины души, просто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хвалили бесчисленное множество раз — искренне или нет, но он никогда не принимал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Фан Ши отлично понимал: сколько ни хвали, в конце концов всё это не имеет никакого значения. Только не теряя себя из-за похвал и сохраняя ясную голову, можно продолжать свое медицинское дело и помогать еще большим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всегда такой хладнокровный, сейчас, глядя на то, как у Янь Юйфаня от собственных похвал постепенно краснеют щеки, почувствовал, как в теле разливается какое-то странное,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заставляло его помимо воли приподнять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Сяофан! — как раз когда Фан Ши только открыл рот, чтобы ответить Янь Юйфаню, знакомая частная машина неторопливо остановилась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я как раз собирался к вам, еще даже внутрь не зашел, а уже вас встретил, — весело замахал рукой Фан Ши Лю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Ши мгновенно стало холодным и жестким, а только что хорошее настроение испарилось без следа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Директора Лю ко мне какое-то дело? — спросил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очень срочное. Просто насчет того нашего проекта, вы же знаете, у меня появились новые вопросы, хотел с вами проконсультироваться, — Лю Фэйжань поднял руку и взглянул на часы. — Ой, только посмотрите, в такой час профессор Сяофан наверняка еще не обедал. Садитесь скорее в машину, поедим и заодно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нахмурился. Каждый раз одно и то же: если он откажется, этот человек снова найдет тысячу дурацких причин...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в тот момент, когда в голове Фан Ши бушевало раздражение, чье-то теплое тело внезапно бросилось вперед и крепко обняло его за руку. — Разве ты не обещал со мной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Фан Ши, который ненавидел физический контакт с людьми, первой реакцией отнюдь не оттолкнул человека, а мысленно отметил: обнявший его человек, кажется, очень нервничает; он ведь явно силой полез обниматься, а сам весь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машине Лю Фэйжань перевел взгляд на Янь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Сяофан,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повернулся к Янь Юйфаню: тот смотрел на него чернильно-черными, полными напряжения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почувствовал, как Янь Юйфань на мгновение — видимо, испугавшись, что он рассердится — разжал руку, но в следующее же мгновение, словно что-то вспомнив, сжав зубы, снова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мой... — Фан Ши знал: если он сейчас оттолкнет Янь Юйфаня и сядет в машину Лю Фэйжаня, это с большой дорой вероятности отобьет у Янь Юйфаня всякое желание добиваться 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все же не хватило духу. По его мнению, Янь Юйфань был еще совсем ребенком, недавно справившим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Юйфань столь неожиданно признался ему в чувствах и сказал, что любит его, любовь ведь — одно из прекраснейших чувств на свете. У него не было причин и он не должен был столь жестоким образом разрушать детские фантазии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произнес Фан Ши. — Большие извинения, моему брату выпадает очень мало возможностей увидеться со мной, и мы договорились о встрече заранее еще сегодня, я не могу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Лю Фэйжань верил в это с трудом: то, как этот пацан только что смотрел на него, совсем не походило на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младший брат, — повторил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Фэйжань явно начал выходить из себя, но раз Фан Ши заявил, что Янь Юйфань — его брат, и твердо намерен не «нарушать обещание», после нескольких минут противостояния ему оставалось только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пребывавший в дурном настроении Лю Фэйжань полушутя-полуугрожающе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профессора нет времени, тогда я пойду к вашему декану Чаню. Думаю, у декана Чаня не будет столько дел, сколько у профессора Сяофана.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Ши не удостоил его даже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Фэйжань приехал быстро и уехал быстро. Как только его машина скрылась из виду, Янь Юйфань тут же убрал руки, завел их за спину и, опустив голову с видом провинившегося, извинился перед Фан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я только что проявил самодеятельность и задержал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http://bllate.org/book/26401/3159787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