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Фан неожиданно захотел обменяться с ним контактами и даже пообещал угостить его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Я-я-я-я-я-я… — Янь Юйфань принялся быстро шарить руками по карманам и одежде в поисках телефона. — Конечно, я могу,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наконец свой гаджет, Янь Юйфань вдруг замер, поднял голову и посмотрел на Фан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Юйфаня колотилось как безумное. Тяжело сглотнув и судорожно сжав телефон в обеих руках, он с невероятной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Янь Юйфаня пылал. Он и сам не понимал, почему решил признаться именно в такой момент — это было слишком опрометчиво, совершенно неразумно и обречено на стопроцентный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так хотелось это сделать. Его чувства к Фан Ши вспыхнули быстро и бурно, и он не желал и не мог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Фан, — покраснев, Янь Юйфань с надеждой заглянул в глаза Фан Ши своими большими яркими глазами. — Меня зовут Янь Юйфань, мне девятнадцать лет. Я немного молод, но верю, что любовь не зависит от возраста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вас с самого первого взгляда сегодня. Я знаю, что всё это звучит несерьёзно, но мне очень хотелось вам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Фан, не могли бы вы дать мне шанс узнать друг друга лучше? Обещаю, я буду относиться к вам хорошо. Только к вам, и лучше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юности приходят стремительно и страстно, напоминая ослепительное полуденное солнце — безумные и беспричинные.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испуга на душе у Фан Ши не осталось сильной бури, лишь наступило понимание в духе «так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вызвался проводить его до дома, то лишь потому, что испытывал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чувства и за то, что подвёз меня сегодня, но я не планирую заводить романтических отношений. Прости, — спокойно ответил Фан Ши и больше не возвращался к теме обмена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ему признавались бессчетное количество раз: к его услугам прибегали куда более масштабные представления, чем у Янь Юйфаня — люди падали на колени, рыдали, пели и танцевали…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Янь Юйфань сидел верхом на электромопеде и между делом выпалил признание, даже не захватив цветов, казалось до смешного простым. Это никак не могло растопить сердце человека, который едва с ним познакомился, и производило куда меньшее впечатление, чем тот момент, когда парень на корточках с лопатой убирал его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вызывало у Фан Ши лишь привычное желание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справиться с такими импульсивными порывами — сразу же обрубить их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слегка расстроился, но тут же подумал, что всё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только что познакомились и всё ещё были чужими людьми, а его признание вышло таким поспешным и неуместным, что он и впрямь не достоин профессора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Фан Ши был так хорош: высокообразованный интеллектуал, преподаватель, сеющий разумное, доброе, вечное. Разве мог он полюбить кого-то вроде Янь Юйфаня, кто даже в университете не учился и зарабатывает на жизнь лишь тяжелым физическим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Фан Ши пролегла огромная,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отказаться от задуманного было до боли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Жалким и просительным голосом Янь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всё-таки могу получить твои контакты? Ты же только что обещал угостить меня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в этот момент никак не мог найти в себе силы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Фан Ши, несмотря на опьянение,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большие круглые глаза с сияющими, словно черный жемчуг, зрачками — такое лицо невозможно забыть, кто бы ни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Юйфань проводил его домой и без единой жалобы на брезгливость или усталость убрал за ним грязь, произнести отказ, глядя в этот полный мольбы взгляд, оказалось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ничего дорогого, хватит и миски лапши. Я ем быстро, это займет совсем немного времени, — отчаянно пытаясь найти хоть какой-то выход, умолял Янь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сегодня не раздобыть контакты, второго шанса у него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минут! Нет, три минуты, лапшу можно съесть за три минуты, — торопливо говорил Янь Юйфань. — Пожалуйста, дай мне свои контакты, а в другой день я угощу тебя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тут же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я… я проголодаюсь только тогда, когда ты угостишь меня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Фан Ши едва заметно сошлись на переносице, он в растерянности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с замиранием сердца поднял взгляд на Фан Ши и, заметив его выражение лица, почувствовал, как сердце пронзила острая, необъяснимая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доставляет Фан Ши неудобства, ведя себя назойливо и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всё это наговорил со зла… то есть просто болтал глупости, — опустив голову и подавляя подступившую тоску, искренне произнес Янь Юйфань. — Идите домой,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Юйфань всё же не выдержал, снова вскинул голову и напоследок бросил Фан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 днем рождения! Надеюсь, каждый ваш день будет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был человеком крайне рассудительным, но перед лицом такой «детской понятливости» струна в его душе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 мой QR-код, — сказал Фан Ши, доставая телефон и протягивая его Янь Юйфаню.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Юйфаня даже дыхание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просиял от счастья, вытащил собственный смартфон и добавил Фан Ши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и заметив ник Янь Юйфаня в WeChat, Фан Ши беззвучно усмехнулся, а затем подтвердил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уже поздно, будь осторожен на дороге,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заходите сначала вы. Я хочу посмотреть, как вы зайдете, и только потом поеду, — с восторгом прижимая к груди телефон, попросил Янь Юйфань. — Пожалуйста, исполните это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и так выбился из сил, но, видя такой энтузиазм, не стал больше спорить. Пожелав парню беречь себя, он повернулся, толкнул калитку садового ограждения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Ши оказался перед дверью, сиявшей небесной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махнул рукой на прощание. Янь Юйфань тоже высоко взметнул руку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бросил Фан Ши, отпер дверь и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Юйфань всё сидел на своем электромопеде, зачарованно глядя на погруженный во тьму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http://bllate.org/book/26401/3159784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