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обедать дома? — спросила тетя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университете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посмотрел, как этот человек, договорив, поднялся наверх. Он вспомнил, что мужчина в пижаме рядом с ним назвал этого человека профессором, а тетя Ли звала его Сяо Фаном, поэтому он с осторожностью обратился к парню в розовой пижаме: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только что ушел, — профессор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 правда, молодой парень в розовой пижаме тут же прокололся. — Ты знаешь нашего профессора?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получил нужные сведения и больше расспрашивать не стал. Надев тапочки, предложенные парнем в розовой пижаме, он поднялся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заглянем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Пропроводив Янь Юйфаня до кухни, парень в пижаме скрестил руки на груди и вернулся в гостиную, где как раз столкнулся с Фан Ши, который спускался вниз с пачкой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снова уходите? — спросил парень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Поешь нормально, я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Фан Ши уже сменил на деловой костюм. Парень в пижаме хотел сказать ему еще что-то, но Фан Ши спешил уйти и, торопливо развернувшись,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уже ждал черный легковой автомобиль. Фан Ши с портфелем в руках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на водительском сиденье звали Хань Линь. Он работал сердечно-сосудистым хирургом и был давним хорошим другом Фан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церемонись, — ответил Хань Линь. — К тому же сегодня моя очередь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Хань Линь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у входа — это и есть тот самый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по ремонту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молодой, похож на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рассеянно отозвался, но, поняв, что тот человек — вовсе не тот, кого он ожидал увидеть, тут же потерял к нему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ушел так быстро, даже не поздоровался с новым пареньком, — с некоторым сожалением произнес Фан Ши. — Когда мы с ним связывались до этого, у него был очень подавленный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 всех так. Как зовут этого паренька? — спросил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Линь Дянь, чей эмоциональный настрой Фан Ши только что охарактеризовал как подавленный, сидел на корточках рядом с Янь Юйфанем, сжав в руке инструмент для прочистки труб, и жалобно 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Юйфалю было немного неловко. К этому моменту он уже смутно догадывался, что с этой виллой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профессора Фана, встреченного у входа, и хлопотавшей на кухне тети Ли, все остальные обитатели виллы, судя по развитому гей-дару Янь Юйфаня, принадлежали к его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Причем, судя по всему, эти места кишели геями.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Юйфань, будучи чистокровным единичкой, чувствовал себя так, будто угодил в логово целой стаи голодных зеленоглазых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Дянь подался чуть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а можешь научить меня прочищать канализацию? Если вдруг снова столкнуюсь с такой проблемой, смогу сам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стратегически отступил на полшага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вас научу, то останусь без работы. Молодой человек, мне тут еще какое-то время возиться придется, можете пока подождать снаружи — скоро отсюда такое потащат, завоняет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Дянь покраснел и хлопнул Янь Юйфаня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старомодный, братишка! Чего это ты меня на вы и молодым человеком зовешь? Друзья зовут меня Дянь-Дянь, можешь звать меня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вжался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 Янь Юйфаня не были преувеличением: кухонная канализация засорилась из-за того, что в раковину попало слишком много мусора. Обычными способами пробить ее не получалось — оставалось только выгребать всё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мусор, скопившийся в трубах за долгое время, обычно источал невыносимое зловоние, которое нормальный человек просто не в силах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много времени, как этот самый господин Дянь-Дянь из зеленоглазого превратился в зеленолицего, зажал нос и стремглав выбежал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тихонько усмехнулся и, смирившись с судьбой, снова уткнулся носом в работу, продолжая ковыряться в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стоящая на кухне духовка издала звонкий сигнал. Вошла тетя Ли, принимавшая до этого телефонный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ну и запашок!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виновато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воняет, но если всё вычистить, станет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Намучился ты. Не хочешь передохнуть, выпить чаю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 Ли, я тут закончу, а во второй половине дня у меня еще другая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распахнула кухонное окно для проветривания и, оборачиваясь на ходу,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а сколько тебе лет? В твоем возрасте разве не учиться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Юйфаня на мгновение замерли, но тут же продолжили монотонные ковыряющие движения в грязи водопроводной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бесстрастным видом смотрел на трубу, а в голосе по привычке звучала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учебой не ладилось, в университет поступить не смог, так что сразу после школы пошел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Впрочем, сейчас и с высшим образованием не всегда найдешь нормальную дорогу. Ты честно зарабатываешь на жизнь собственным трудом — это очень здорово, — заметила тетя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подошла к духовке и приоткрыла дверцу. Густой сладкий аромат тут же ворвался в нос Янь Юйфаню.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Янь Юйфань увидел, что тетя Ли извлекает оттуда большой пышный бисквит.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Тетя Ли, это вы сами испекли торт?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у нашего Сяо Фана день рождения, вот хочу испечь ему торт, чтобы отведать, когда вернется вечером, — ответила тетя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Янь Юйфаня снова замедлились. Перед глазами вновь возникла точеная талия профессора Фана, обтянутая белым халатом, и Янь Юйфань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профессора Фана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сегодня ему исполняется тридцать один, — ответила тетя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один?! А выглядит так молодо!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многие не верят, что ему уже тридцать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Юйфаня пронеслось множество мыслей, которые в конце концов вылились в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профессору Фану уже тридцать один... он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тетя Ли склонила голову набок и с любопытством оглядела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Юйфаня гулко забилось. Ему показалось, что тетя Ли насквозь видит все его потаенные мысли, и он с легкой растерянностью виновато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http://bllate.org/book/26401/3159779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