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улице раздался звук дверного звонка, но его чистый и приятный перезвон тут же растворился в завываниях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белоснежное платье, а длинные угольно-чёрные волосы спадали ниже плеч. Закинув за спину промасленную бумажную зонт, она улыбнулась уголками глаз и произвела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твоя наложница пришла на свидание по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зонта женщини закапали редкие капли воды, но плотно закрытая дверь и не думала открываться. Впрочем, женщина ничуть не расстроилась: её изящная рука слегка приподнялась, и железные ворота в мгновение ока обратились в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твоя наложница…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глубины дома внезапно вылетели Желтые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увернулась в сторону, но Желтые талисманы словно обрели собственный разум и плотно прижались к ней, следуя за каждым её движением!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Разлетевшиеся повсюду Желтые талисманы по определённому закону окружили её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раскрыла бумажный зонт, чтобы сдержать Желтые талисманы, но увидела, как из дома неторопливо вышел мужчина. Зрачки женщины резко сузились, и она судорожно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 в руке Желтые талисманы веером; начертанные на Бумажном Талисмане красные узоры источали особый нежный аромат, успокаивающий душу и укрепляющий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Желтым талисманам сорваться с его кончиков пальцев, как мужчина легко коснулся переносицы, и капля крови из межбровья застыла в самом центре Желтого талисмана, превратившись в ядро формации. Желтые талисманы тут же обратились в магический массив, загнав женщину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изо всех сил сопротивлялась, но всё равно не могла прорваться сквозь магический массив. Скрипя зубами от злости, она уставилась на вошедшего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облачён в чёрный плащ, сливавшийся с ночной тьмой, а полудлинные чёрные волосы достигали мочек ушей. Пряди, смоченные дождём, сбились вместе, но это ничуть не умаляло его аккуратного вида. Его изящные, словно с картины, брови и глаза слегка приподнимались, излучая холод, словно покрытый корочкой льда, а голос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начальник Отдела специальных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даос, да как ты смеешь портить мне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легко взмахнул запястьем, и складной веер резко раскрылся: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специальных расследований исполняет свой долг,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сверкнула на него свирепым взглядом феникса. Если бы её движения не сдерживал магический массив, она бы наверняка уже бросилась вперёд, чтобы вцепиться в него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сделала ничего дурного, с какой стати вы меня ловите?!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поджал губы, слегка покачивая веером,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неделю лишила жизни трёх человек, и это по-твоему не считается дурным?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заслужили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тоже положено рассеяться в прах и поскорее отправиться в путь! — Шэнь Чжиянь не стал больше тратить слов и выпустил целую череду заклинаний. В местах, где они падали на землю, раздались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громких грохота, сопровождаемые пронзительными криками ужаса женского духа, — и ослепительно прекрасная злая женщина мгновенно превратилась в струйку серого дыма, которая рассеялась от налетевшего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Злым Духом, Шэнь Чжиянь достал новый Желтый талисман, написал на нём кармическое воздаяние и грехи покойной, а затем чиркнул пальцем. Изумрудно-зелёное пламя охватило Желтый талисман, после чего он бросил его на то место, где рассеялся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Шэнь Чжиянь вытащил из-за пазухи сигарету. Он уже собирался её прикурить, но, видимо, о чём-то вспомнил, вновь зажал её между пальцами, просто понюхал табачный аромат и зажигать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Чжияню удалиться, как температура вокруг резко упала. Изумрудно-зелёное пламя на месте исчезновения Злого Духа так и не погасло, пока из него постепенно не соткалась белая фигура. Протянув белоснежную руку, она одним движением схватила зелёное пламя, и то мгновенно угасло в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губы разорвались до самых ушей, от её былой изящной красоты не осталось и следа. На дряхлом лице виднелись лишь свисающие складки кожи 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ненависти, женщина проговорила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Чжи…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разорвать Шэнь Чжияня на куски и сожрать его плоть 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тебе дозволено называть мою драгоценную жёнушку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раздался легкомысленный, но пропитанный убийственным намерением голос. Не успела женщина повернуться, как ощутила, как мощная Энергия Призраков пронзила её насквозь в районе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Ух-а... — Женщина ошеломлённо распахнула глаза и медленно опустила голову, заметив, что Энергия Призраков превратилась в меч, проткнувший её с трудом собранную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остывающую шею и чувствуя, как тело окоченело и потеряло способность двигаться, она оглянулась и увидела, что мужчина с ног до головы окутан Энергией Призраков. Его красивое лицо искажалось зловещей аурой, из-за чего он казался одновременно праведным и демоничным. Женщина приоткрыла рот и выдавила из себя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Приз... Призрак?!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http://bllate.org/book/26400/3159621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