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длинноволосый девушка умер? Выражение лица Ци Хуаня слегка изменилось: вчера он тоже слышал слова похотливого мужчины, и, судя по догадкам того парня, в игре существовал определенный интервал между смертями игроков. В течение этого времени с ней не должно было ничего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телефон, Ци Хуань в спешке побежал вместе с Вэнь Сю в комнату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Вэнь Сю рассказал ему о случившемся: рано утром Ван Ли, которая была близка с Линь Мо, встала пораньше и зашла позвать ее немного отдохнуть, однако обнаружила, что дверь дежурной на первом этаже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она заглянула в комнату, чтобы найти Линь Мо, и тут же упала в обморок от ужаса при виде того, что открылось ее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Вэнь Сю находилась как раз по соседству с комнатой Ван Ли. Звукоизоляция была плохой, и, проснувшись рано утром, он услышал обсуждения других людей, после чего поспешил рассказать об этом Ци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вниз, то как раз столкнулись с похотливым мужчиной и игроком с заурядной внешностью, которые собирались подняться наверх. При встрече лицо похотливого мужчины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не собирался обращать на них внимания и направился прямо к входу в дежурную.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Хуань и подготовился заранее, увиденное зрелище все равно шокировало его. Вэнь Сю же и вовсе зачастил с позывами к рвоте прямо на месте; к счастью, утром он ничего не ел, так что теперь его мутила лишь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Мо тихонько лежало на полу. Оно раздулось и размякло, превратившись в труп с явными признаками гниения, а кожа стала еще бледнее, чем при жизни — словно разбухший в воде паровой пирожок. Живот был накрыт тонким одеялом, из-под которого на пол вытекла желтая жижа и выпали кишечные петли. Самое странное заключалось в том, что вокруг не было ни единой капли крови, словно ее предварительно полностью обескровили. Но самым жутким было то, что ее голова повернулась на сто восемьдесят градусов и прямо-таки смотрела на дверь. Вздувшаяся плоть на лице полностью скрыла глаза, уголки рта разорвались, неело и жутко обнажая все зубы, создавая впечатление, будто она беспрестанно улыбается, от чего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говорила, что прошлой ночью будет абсолютно безопасно? Как же... — Вэнь Сю не договорил и снова сдавленно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молчал. Обстановка в дежурной была точно такой же, как они видели вчера — чистой и аккуратной, без каких-либо следов насилия, в то время как труп Линь Мо явно провел в воде долгое время, чего обычный человек сделать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 объяснение: Линь Мо была убита призраком. Ци Хуань посмотрел на белый халат, висящий на спинке стула — очевидно, прошлой ночью, когда Линь Мо отдыхала, она его не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медсестра предупреждала их, что во время работы обязательно нужно носить белый халат. Причина смерти Линь Мо была очевидна: прошлой ночью бедная девушка потеряла бдительность во время дежурства, посчитав себя в стопроцентной безопасности, поэтому во время отдыха сняла халат и даже спокойно укрылась тонким одеялом,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сегодня она стала жертвой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вид тела был слишком отвратительным, поделившись своими догадками с Вэнь Сю, Ци Хуань вместе с ним вернулся в общежитие, чтобы переодеться в белые халаты и собраться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Сю смотрел на собственный халат как на сокровище, не выпуская его из рук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по-прежнему стояла тишина. Ци Хуань выбрал уединенный угол и принялся за завтрак: он взял лишь два ломтка хлеба и яичницу-глазунью. Лицо Вэнь Сю тоже выглядело бледным, но он сжав зубы выпил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Ци Хуань и Вэнь Сю спустились вниз отметиться. Проходя мимо дежурной, они увидели, что комната сияет чистотой — неизвестно когда тело Линь Мо уже успели увезти. Если бы они не спустились так рано, то, возможно, даже не застали бы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Ци, сегодня ночью моя очередь дежурить, — Вэнь Сю украдкой покосился на дежурную, словно все еще видя там тело Линь Мо, и его розовая макушка задрожала вместе с ним. — Ты сможешь побыть со мной? Будем держаться вместе, так хоть проще присматривать друг за другом,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кивнул. На самом деле у него самого были такие же планы — проводить ночь в дежурной в одиночку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Вэнь Сю радостно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братец Ци, ты такой хороший, эта игра просто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Пробили девять часов, и все игроки собрались в холле, чтобы отметиться. Ван Ли, упавшая в обморок утром, тоже спустилась вниз с покрасневшими и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медсестра появилась в холле вовремя, а вместе с ней пришла та самая красивая женщина, которую они встретили вчера на четвертом этаже. Заметив, что среди них не хватает одного человека, медсестра ничего не сказала и холодным тоном объявила сегодняшнее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у директора запланирован плановый обход палат, вам, стажерам, нужно ходить следом и учиться, а после полудня будет время развлечений для пациентов, вы должны будете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директор, вы должны учиться у нее со всей серьезностью. — Сказав это, она с легкой сдержанностью обратилась к красивой женщине: — Трудно вам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никак не ожидал, что встреченный им вчера человек окажется директором психиатрической больницы. Женщина выглядела очень молодо, но ее медицинский стаж уже соответствовал уровню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трудно, все ради подготовки талантов для больницы. — Директор легко улыбнулась. Сегодня она тоже была в белом халате и мягким голосом обратилась к ста-жерам: — Идемте со мной, сегодняшнее утро может выдаться немного тяжелым, нам нужно обойти весь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белокурой медсестрой, внешность директора была куда более привлекательной и мягкой, что легко располагало к доверию, и очевидно, что она нравилась всем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на третий этаж. Здесь находились палаты для больных. Вчера, когда Ци Хуань приходил сюда, двери палат были плотно закрыты и ничего нельзя было разглядеть, а сегодня как раз представилась возможность понаблюдать за обстановкой вместе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начала обход с самого начала коридора, проверяя палаты одну за другой. Похотливый мужчина и игрок с заурядной внешностью чрезвычайно услужливо вились вокруг директора, вероятно, опасаясь, что пациенты могут внезапно взбунтоваться и устроить расправу, а директор сможет их защитить. Ван Ли подавленно плелась позади них, а замыкали шествие Ци Хуань и Вэнь Сю, которые неспешно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палате на третьем этаже стояло по восемь больничных коек. Пациенты сидели или лежали на кроватях, условия проживания были крайне спартанскими — хуже, чем в общежитии для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Хуаня немного удивляло: психиатрическая больница занимала огромную территорию, почему же к пациентам проявляли такую скупость, выделяя им для проживания лишь третий этаж? Он помнил, что на территории больницы были еще восточный и западный корпуса — неужели там нельзя было разместить чуть больше семидесяти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душевнобольных были лишены эмоционального восприятия и ко всему относились с полным равнодушием, и даже проживая в тесной восьмиместной палате, они казались погруженными в свой собственный крошечный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проводила обход очень тщательно — на проверку одной палаты уходило полчаса. Вэнь Сю, будучи еще совсем юным пареньком лет пятнадцати-шестнадцати, шел сзади и немного отвлекся, как вдруг Ци Хуань услышал тихое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желая спросить Вэнь Сю, не слышал ли тот чего-нибудь, как вдруг увидел, что один из пациентов за спиной Вэнь Сю внезапно схватил свой флакон для капельницы и швырнул его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http://bllate.org/book/26397/3159352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