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Приходилось молча утираться и терпеть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Хуань был в неплохом настроении. Прихватив свои ключи и бирку, он поднялся наверх, а розоволосый парень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злобно сверлил взглядом их спины мужчина со сквалыжной физиономией.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 Психиатрическая больница (03)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Ци Хуаня имела номер 206, а ключ парня — 207, так что обоим было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ты видел выражение лица этого толстяка, ха-ха-ха, умора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Розоволосый парень шел с внутренней стороны от Ци Хуаня и смеялся, прижимая руки к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Хуань слегка приподнял уголки губ, но ничего не ответил. Он просто не собирался позволять трепать себе нервы, и раз уж тот собеседник открыто обвинил его в жульничестве, он ответил ему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остальные игроки, следовавшие за тем мерзким типом, ничего не говорили вслух, на душе у них наверняка остался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Вэнь Сю, братец, а тебя как? — отсмеявшись, розоволосый вдруг сообразил, что так и не представился. Он с некоторым соммнением окинул взглядом слишком молодое и красивое лицо Ци Хуаня и нерешительно протянул: — Я могу звать тебя братцем?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мне двадцать два года, — улыбнулся Ци Хуань. — Меня зовут Ци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они миновали второй этаж и направились к своим комнатам. Коридор сейчас тонул в полумраке, мимольные двери комнат были плотно закрыты, и столовая не составляла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общежитие располагалось в ряд, комнаты отыскать не составило труда. Убедившись, что на табличке у входа значится 206, Ци Хуань достал ключ и отпер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Помещение оказалось просторным, площадью около двадцати пяти квадратных метров, с примыкающей одноместной душевой. В западной стене прорезалось небольшое окно с узорчатым стеклом. Выглянув сквозь него наружу, Ци Хуань увидел высокие крепостные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Постельное белье, наволочки и прочие предметы обихода в комнате были заменены на абсолютно новые. Обойдя помещение и не заметив ничего подозрительного, Ци Хуань наконец с облегчением выдохнул, повесил белый халат на изголовье кровати и опустился на матрас, чтобы проверить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выполнял задание в кладовой, ему показалось, что на телефон пришло какое-то уведомление, но обстановка тогда выдалась слишком напряженной, и Ци Хуань не обратил внимания. Теперь же у него наконец появилось время разобраться,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строке уведомлений в верхней части экрана телефона красовалось системное сообщение от LOVE.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Хуаньхуаньцзы, кто-то отправил тебе сообщение с любовью, скорее загляни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Хуань моргнул, озадаченный. В игре не было связи, и сейчас шкала сигнала на вершине экрана горела серым цветом, а рядом рисовался крошечный красный крестик.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тогда он смог получить весточку от друга из реального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прилив радости, Ци Хуань тут же нажал на WeChat, надеясь проверить свою догадку, но зеленый значок остался неподвижен, словно намертво заблокированный. Не теряя надежды, он кликнул по другим популярным мессенджерам — безрезультатно, все они не открывались и не удалялись.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Минутная эйфория растаяла, будто облитая ледяной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Перепробовав все приложения на телефоне, Ци Хуань наконец успокоился: с чего бы игре позволять игрокам свободно общаться с реальным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тогда LOVE продолжало функционировать?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Хуань развернул панель уведомлений: системное сообщение от LOVE по-прежнему висело там. Не разбуди его эта весточка, он вполне мог бы закончить игру прямо в кладовой.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коснулся иконки LOVE, экран внезапно потемнел, после чего в нижней его части начали постепенно проступать точечные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классическая заставка при запуске LOVE. Брови Ци Хуаня нахмурились: от недавнего воодушевления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Анимация загрузки быстро подошла к концу, и экран переключился на интерфейс чата. На самом верху красовалось окно переписки с P, отмеченное маленькой красной 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сообщение, преодолев пропасть между реальным и виртуальным мирами, запоздало добралось до адресата.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люди незнакомы друг с другом, и продолжать общение можно, лишь постепенно узнавая собеседника через переписку, однако у сетевых знакомств тоже существуют свои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общении с новыми знакомыми стараются не выпытывать личную информацию напрямую, приберегая раскрытие карт на потом, когда отношения станут более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P с ходу принялся допытываться до его настоящего имени... Это слегка смутило Ци Хуаня — казалось, собеседник впервые в жизни пользуется подобным приложением для знакомств и с первых же слов загоняет разговор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ответить, Ци Хуань решил временно выйти из чата — у него имелись дела поважнее, требующие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списке контактов значилось еще парочка парней. Ци Хуань попытался открыть их профили, но их аватарки, как и в прочих приложениях, застыли мертвым грузом.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дискриминация внутри самого софта? Не веря своим глазам, Ци Хуань изучил остальные функции LOVE и обнаружил, что подбор пары и редактирование анкеты оказались полностью заблокированы.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Ци Хуань мог общаться только с 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какой-то игровой баг, мрачно подумал Ци Хуань, глядя на горящий индикатор сети 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реальной жизни он бы вряд ли стал уделять внимание подобному типу — сетевое пространство требует бережного отношения к личным данным. Однако P все-таки спас ему жизнь, к тому же Ци Хуань хотел проверить, удастся ли ему вообще отправить сообщение, поэтому нарушил собственные правила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Ци Хуань, 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Ло вглядывался в заново появившийся речевой пузырек, убеждаясь, что перед ним человек по имени Ци Хуань. И этот смертный, даже не ведая, с кем имеет дело, осмелился обратиться к нему с молитвой.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Сумерки Богов божественная сила неуклонно угасала, технологический прогресс человечества неумолимо подрывал веру в божеств, однако между богами и людьми по-прежнему лежала непреодолимая пропасть, и Пей Ло еще никогда не сталкивался с подобным унижением.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нынешние смертные докатились до такого беспредела?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целую вечность и так и не дождавшись ответа от P, Ци Хуань окончательно отбросил мысли о дальнейшем диалоге. Да если он расскажет о своем нынешнем положении кому-то в реальном мире, кто ему поверит? Еще запишут в психопаты и добавят в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звуки уведомлений помешают прохождению заданий, он перевел телефон в беззвучный режим — теперь даже если P пришлет сообщение, никто вокруг об этом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постучали, и из коридора донесся срывающийся голос Вэнь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Ци,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http://bllate.org/book/26397/3159348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