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наша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Ци Линлин уже воспользовалась моментом, чтобы передать Вэнь Шихэ всю информацию об этом мире, поэтому он и смог отыскать номер телефона личного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тоже звали Вэнь Шихэ, вот только характер его был куда хуже: он отличался бунтарским нравом, мнительностью и переменчивым настроением. К тому же происхождение он имел донельзя благородное, и никто не смел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никто не смел его задирать, вовсе не означало, что у него не было друзей, пусть все они и состояли из прихвостней, желавших присосаться к богачу... Прошлым вечером он по приглашению отправился выпить в бар, и неведомо, было ли у него хорошее настроение или что-то еще, но он позволил той компании напоить себя допьяна. Впрочем, даже будучи пьяным в стельку, он не стал ночевать где попало в баре или отеле, а велел водителю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Шихэ на самом деле была тяжелая форма мизофобии: по его мнению, весь внешний мир был грязен. Он не жил с родителями, а обитал в доме, который обычно убирал мужчина-домработник — единственный, кто пришелся ему по душе своей аккуратной и тщательной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мужчины он уже выгнал со скандалом не меньше двадцати домработников: среди них были и мужчины, и женщины, и старики, и молодежь. И хотя он платил щедрое жалованье, вытерпеть его нрав обычный человек не мог, и лишь этот домработник сумел со всем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спасения в этом мире — как раз этот мужчина-домработник, стоит лишь изменить его финал, и задание будет выполнено. Хозяин, ты ведь наверняка уже знаешь конец истории этого домработника? Полагаю, большую часть выпавших на его долю страдания причинил именно обладатель того тела, в котором ты сейчас находишься, так что хозяюшке достаточно просто хорошо относиться к человеку,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Вэнь Шихэ уже полностью изучил всю информацию, которую только что получил, и на это ему хотелось сказать лишь одно: прежний хозяин тела — отъявленный подонок, а маленький домработник — поистине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домработник — это как раз тот самый человек, которого сейчас осматривает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сюжету, переспав с маленьким домработником, Вэнь Шихэ проснулся утром и решил, будто тот сам забрался к нему в постель. Он совершенно не помнил, что сам изнасиловал бедолагу, сбросил его с кровати прямым пинком, осыпал крайне ядовитыми оскорблениями и тут же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и покрытый синяками маленький домработник вернулся домой совершенно истощенным, но из-за семейных обстоятельств не мог даже толком отдохнуть. Лишившись высокооплачиваемой работы, он был вынужден устроиться сразу на десяток с лишним подработок и крутиться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однажды нагрузки, он упал в обморок прямо посреди пешеходного перехода — и надо же было такому случиться, рухнул без чувств прямо перед автомобилем Вэнь Шихэ. В итоге Вэнь Шихэ решил, что маленький домработник намеренно бросается под колеса ради вымогательства, и возненавидел его еще сильнее. И тем не менее он привез маленького домработника к себе домой, а когда тот очнулся, снова принудил к близости, оскорбляя словами о том, что это как раз то, чего маленький домработник и добивался. Затем он швырнул банковскую карту прямо в лицо маленькому домработнику, оделся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маленького домработника проходила лечение в больнице, и он просто не мог отказаться от денег на банковской карте. Именно это и убедило Вэнь Шихэ в том, что маленький домработник крутится возле него лишь ради денег: пусть сам этот человек ему и не нравился, Вэнь Шихэ прельщало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домработник и превратился для Вэнь Шихэ в инструмент для сброса напряжения, не дотягивая даже до статуса содержанки.У любовников имелось фиксированное содержание, тогда как маленькой горничной Вэнь Шихэ переводил деньги на карту только в том случае, если оставался доволен. Если же настроение было скверным, то, как бы беднягу ни измывали до полусмерти, он не получал ни единой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этих денег по крайней мере было намного больше, чем если бы маленькая горничная горбатилась на дюжине подработок разом — больше, чем он смог бы заработать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маленькой горничной представляла собой бездонную бочку, поэтому ему оставалось лишь молча всё терпеть, хотя он уже давно был готов в любой момент лишиться расположения и снова пойти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бы здорово, если бы всё действительно складывалось так, как думала маленькая горничная; беда же заключалась в том, что он, к своему ужасу, поймал себя на сердечной привязанности к Вэнь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скверный характер, Вэнь Шихэ определенно можно было назвать первоклассным мужчиной: власть, положение, деньги — у него было всё. Добавьте к этому красивое, безупречное лицо и присущую выходцам из знатных семей утонченность, которой другие не смогли бы научиться, — всё это делало его чрезвычайно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Шихэ перестать свирепствовать, как он с легкостью мог затронуть самые сокровенные струны чуьей-то души, и маленькая горничная именно так и попался в ловушку — очарованный редкими вспышками нежности, заботы и галантности.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пережитого маленькая горничная оставался всё таким же наивным: он прятал свои чувства на самом дне сердца, совершенно не догадываясь, что в глазах Вэнь Шихэ он даже за человека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Ность о том, что у Вэнь Шихэ появился любовник, быстро разлетелась по кругам высшего света. Кому-то стало любопытно, что за человек сумел привлечь внимание Вэнь Шихэ, да и нашелся же наглец, который дерзнул попросить Вэнь Шихэ одолжить паренька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Шихэ, услышав это, испытал крайне неприятное чувство: ему показалось, что у маленькой горничной поистине высок уровень мастерства, раз тот охмурил не его одного, и потому он согласился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вечер домой, Вэнь Шихэ не произнес ни слова и измывался над человеком всю ночь. В итоге, когда бедняга еще даже не проснулся, Вэнь Шихэ распорядился отправить его прямо в постель к тому, кто зарился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именно произошло. Маленькая горничная поначалу отказывался верить, но факты говорили сами за себя, и деться от этой правды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маленькой горничной превратилось в пепел: он ясно осознал, что в глазах этой компании он не представляет собой абсолютно ничего, а для Вэнь Шихэ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игрушкой в чужих руках несколько дней, маленькая горничная был возвращен обратно. Вэнь Шихэ, с одной стороны, брезговал им, считая грязным, а с другой — никак не мог заставить себя отпустить его. Заметив, что маленькая горничная все еще многим приходится по вкусу, он стал то и дело подкладывать его в чужие постели — среди тех оказывались и его дружки-подельники, и деловые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маленькой горничной висел на волоске от полного краха, но Вэнь Шихэ об этом даже не догадывался. К тому же как раз в этот момент маленькой горничной пришло из больницы известие о смерти матери, а следом подоспела новость о предстоящей помолвке Вэнь Шихэ с барышней из другого влиятельного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грядущей помолвке Вэнь Шихэ маленькая горничная узнал от самой невесты Вэнь Шихэ, которая явилась нарочно, чтобы задеть и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череды тяжелейших ударов, маленькая горничная тут же бросился на стену, пытаясь покончить с собой. К сожалению, умереть ему не дали — его спасли, после чего установили за ним строжайший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невеста Вэнь Шихэ, желая и дальше терзать маленькую горничную, время от времени пересылала ему новости и слухи об их с Вэнь Шихэ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свадьбы Вэнь Шихэ. Маленькая горничная отыскал нож, который намеренно оставила в ванной невеста Вэнь Шихэ, вскрыл себе вены и покончил с собой.Даже несмотря на это, маленькая горничная так и не оставила глубокого следа в сердце Вэнь Шихэ. Спустя несколько лет Вэнь Шихэ вовсе забыл о существовании маленькой горничной, жена родила ему сына и дочь, а сам он дожил до ста лет и только после этого скончался — можно сказать, прожил очень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Вэнь Шихэ чувствовал себя из рук вон плохо. Ранее Ци Линлин говорила, что виртуальные миры порождены романами, сериалами, фильмами и прочим, но ему хотелось лишь одного: узнать, кто же в конце концов создал столь разрушающий все моральные устои сюжет, который так достоверно воплотил в жизнь изречение о том, что добрые люди долго не живут, а мерзавцы коптят землю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Вэнь Шихэ, носящий с ним одно имя, оказался поистине отъявленной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Вэнь Шихэ не испытывал особой жалости к жертве — маленькой горничной, — но раз уж его целью было позаботиться именно об этой маленькой горничной,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вспомнил внешность маленькой горничной, которую видел ранее: во всяком случае, его облик вполне соответствовал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горничную звали Жань Ту, и он действительно полностью оправдывал своё имя — кожа у него была белой и нежной, сам он был мягким, словно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полностью осмотрел того юношу внутри. Раны довольно серьёзные, начался небольшой жар. Я только что протёр его спиртом, чтобы сбить температуру, а поверхностные раны смазал мазью. Что касается некоторых интимных мест, я полагаю, здесь всё же потребуется помощь кого-то более близкого, чтобы нанести лекарство. К тому же этому юноше необходим покой как минимум в течение недели: в этот период противопоказаны резкие движения и высокие физические нагрузки. Старайтесь, чтобы на раны попадало как можно меньше воды, но при этом их необходимо тщательно очищать, иначе легко занести бактериальную инфекцию...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подробно перечислил целый ряд предосторожностей, после чего оставил лекарства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взял лекарства и вошёл в комнату. Увидев, что лежавший на кровати человек теперь одет в рубашку и больше не голый с головы до ног, он понял, что это, должно быть, врач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проснулся, так что самому браться за обработку ран было неудобно. К тому же он помнил слова врача о том, что необходимо всё тщательно очистить — судя по всему, речь шла о жидкости, всё ещё остававшейся внутри Жань Ту, поскольку он помнил, что прошлой ночью, кажется, кончил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у него и поднялся жар; затянись всё хоть немного дольше, последствия могли оказаться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тоже подумал об этом: раз уж прошлой ночью он переспал с парнем, то был обязан понести хоть какую-то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раздумывая особо, он просто откинул одеяло, подхватил юношу на руки и направился в ванную, чтобы помочь ему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Жань Ту очнулся. Поначалу его взгляд был затуманенным и сонным, а глаза слегка припухли. Едва придя в себя после пробуждения и осознав, что его кто-то держит на руках, он в испуге широко раскрыл глаза, и сонливость мгновенно слетела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обнаружил, что на нём надета лишь одна белая рубашка, отчего его лицо залилось ещё более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ты себя чувствуешь? — опустив взгляд, спросил Вэнь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 в страшном сне не мог представить, что вчерашний столь свирепый мужчина сегодня окажется донельзя мягким. Он-то думал, что сегодня ему точно конец, да и за последнее время успел хорошо узнать, насколько капризен и сквернохарактерен его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порядке... — Жань Ту не смел смотреть на Вэнь Шихэ и ответил едва слышно, а затем ощутил неприятные ощущения в интимном месте и присутствие инородной жидкости, которые напомнили ему о событиях прошлой ночи. С покрасневшим лицом он продолжил: — В-вэнь... Сделайте одолжение, отпустите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тонко и робко — и впрямь точь-в-точь как у пугливого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вовсе не собирался отпускать Жань Ту и продолжал шагать в сторону ванной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остались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Жань Ту действительно не было сил. Его тело ныло так, будто по нему прошлась телега, болело абсолютно всё, однако сама поза на руках у мужчины вызывала у него крайнее смущение. Его ещё никогда так не носили, и он никак не ожидал, что когда-нибудь окажется на руках у мужчины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В-вэнь...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Жань Ту договорить, как Вэнь Шихэ уже занёс его в вауную.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Шихэ сообразил, что совершил оплошность: следовало сначала набрать воду и лишь потом заносить человека. Но раз уж он всё равно занёс его сюда, неужто выносить обратно, а потом снова нести внутрь? К тому же кто знает, не попытается ли Жань Ту воспользоваться моментом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Вэнь Шихэ без лишних слов усадил его прямо в ванну. В конце концов, ванна была достаточно большой, в ней с лёгкостью поместились бы ещё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юношу так, чтобы тот прислонился к бортику ванны, Вэнь Шихэ принялся набирать воду, а затем сам снял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 сих пор не мылся, да и тело ощущалось липким — почему бы не искупаться вместе прямо сейчас, заодно помогая Жань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Шихэ были самые чистые намерения, чего нельзя было сказать о Жань Ту. Сначала он думал, что Вэнь Шихэ просто принесёт его в ванную и оставит в покое, но кто же знал, что тот последует за ним прямо в ванну да ещё и станет раздеваться у него на глазах? Неужели... Припомнив всё, что ему пришлось пережить прошлой ночью, Жань Ту мгновенно побледнел до синевы, а глаза его покраснели. Неужели он... хочет продолжить делать это с ним в 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— голос Жань Ту слегка дрожал, когда он испуганно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проверял температуру воды и не обращал внимания на эмоциональные колебания Жань Ту, но, услышав в его голосе испуганную дрожь, всё же бросил на него взгляд. Хватило одного взгляда, чтобы Вэнь Шихэ понял: Жань Ту наверняка всё не так понял. С чего бы ему быть таким зверем?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Жань Ту был до смерти напуган событиями прошлой ночи, да вдобавок помнил прежнее впечатление о Вэнь Шихэ. Увидев, что тот хмурится, он лишь укрепился в мысли, что угадал верно — это он только что потревожил мужчину и вызвал его недовольство. Сердце его тотчас рухнуло в пропасть: неужели даже теперь, когда он в таком состоянии, Вэнь Шихэ не собирается его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никак не ожидал, что он всего лишь нахмурился, а Жань Ту от этого расплачется. Слёзы полились градом, капля за каплей падая вниз, причём плакал он так — молча и надрывно, — что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почувствовал некоторую растерянность. Сколько он себя помнил, ему ещё не доводилось видеть кого-то, кто плакал бы так горько и жалостливо, и он совершенно не умел утешать людей. Сейчас ему оставалось лишь попытаться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Я просто хочу принять ванну и заодно помочь тебе привести себя в порядок. С чего ты ревёшь так, будто я с тобой бог весть что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губ, как Вэнь Шихэ тут же осознал всю их нелепость — ведь это он как раз таки и сотворил с ним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смущаться он не стал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ванной мне придётся снова смазать тебя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Шихэ вспомнил вид ран на теле юношеского тела, которые он разглядывал ранее, и предположил, что в том самом месте дела обстоят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http://bllate.org/book/26396/3159270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