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отношение Лю Ли оказалось на редкость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уловив пару обрывков подобных разговоров, она даже присоединялась к всеобщему подтруниванию: — Вообще-то, мне и самой любопытно, действительно ли Ин Мин что-то ко мне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Разобрать, шутит она или говорит всерьез,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привычно воспринимали это лишь как попытку подшутить над Ин Мином, и только сам Ин Мин находил происходящее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официальных съемок репортеров собралось действительно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съемочной группы это было даже на руку: любая кинокартина боится не скандалов, а пресного хайпа. Пока шумиха идет на пользу продвижению, ее будут выжимать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Мин почти всю первую половину дня прокурил.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улыбкой поинтересовался, не нервничает ли он, но тот лишь молча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считал происходящее какой-то дичью.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этой игры он понимал, но это вовсе не значит, что они ему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найдется актер, которому совсем плевать на чужие отзывы о его работах, но подобное внимание несло в себе оттенок какой-то издевательской фарсовости.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Ли вышла в слитном платье-комбинации из тонкой ткани, вокруг поднялся изрядный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Мин стоял неподалеку и услышал, как кто-то из журналистов тихонько пробурчал: — С чего это в кино все похитители вечно норовят раздеть заложников? Сначала верхнюю одежду снимут, а уж потом связывают.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он чуть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вообще-то, и его самого занимал.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съемки начались всерьез, Ин Мин полностью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роль не требовала особого мастерства, да и все внимание зрителей все равно будет приковано к реакции Лю Ли — к ее слезам, крикам и попыткам вырваться. Столоооператору лишь требовалось выбрать удачный ракурс, а Ин Мину даже не нужно было делать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Зачастую кадры, которые на экране выглядят невероятно напряженно, на деле получаются таковыми лишь потому, что оператор сильно трясет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Актерам почти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все оказалось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втором дубле Ин Мин почувствовал, что Лю Ли то ли нарочно, то ли случайно трется о его тело, хотя плотная ткань одежды сглаживала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инстинктивно отстранился,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в кадр попадала лишь верхняя половина тел, и тесно прижиматься нижней частью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отчаянно сопротивлялась, ее грудь почти полностью обнажилась.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из-за слишком откровенного содержания режиссер потребовал переснять сцену. Окружающие репортеры, разумеется, не упустили возможности: выключив вспышки, они принялись яростно щелкать затворами. Раздраженно поморщившись, Ин Мин уже хотел отступить назад, но окрик режиссера подойти ближе заставил его остаться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паузой, Лю Ли лукаво улыбнулась ему: — Ин Мин, ты случаем не по мужчинам?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платье съехало больше чем наполовину, ноги были практически не прикрыты тканью, и она вальяжно раскинулась на диване, источая сплошной соблазн. Ин Мин лишь бросил на нее беглый взгляд и, склонившись ближе, бросил в ответ: — Дело не в том, нравятся ли мне мужчины, а в том, что ты не способна вызвать во мне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Ли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будто они мило о чем-то шепчутся.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 этому кадру еще добавить подходящие по смыслу реплики о том, как они нагнетают напряжение перед дублем, наверняка нашлись бы те, кто в это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Лю Ли сопротивлялась в подобных сценах, чем больше жертвовала ради роли, тем громче окружающие восхищались ее преданностью делу. Ин Мин же, хоть почти не двигался руками и ногами, все равно рисковал прочитать о себе в газетах всякую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того, что страсть вышла из-под контроля, плотские желания взяли верх, и тому подобный бред — додумать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Простую постельную сцену переснимали раз двадцать, и только когда репортеры наконец насытились кадрами, режиссер скомандовал отбой, объявив дубль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Мин отскочил назад в ту же секунду, как режиссер подтвердил завершение сцены, и его отношение считывалось без всяких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 неторопливо привела одежду в порядок, поднялась с дивана, виновато улыбнулась остальным журналистам и, даже не подойдя к монитору проверить материал, быстрой походкой скрылась в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Ин Мину тут же подскочили репортеры с расспросами о том, каково это — сниматься в подобных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Мин усмехнулся: — Примерно как упасть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было очень захватывающе?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Лю Ли дерется довольно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отмахнулся, давая понять, что продолжать разговор не намерен, и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разумеется, настало время режиссера с его дежурными фразами о невероятной самоотдаче Ин Мина и Лю Ли, о масштабности инвестиций этого фильма и о том, что результат непременно превзойдет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они подписали контракты на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Содействовать раскрутке фильма — прямая обязанность каждого, и никто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Ин Мин старался держаться от Лю Ли подальше: ел в стороне, при выходе избегал пересекаться, хотя, к счастью, совместных сцен у них и так было немного, так что поводов для встреч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попала не только в газеты, но и на телевидение.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развлекательных каналов по очереди крутили сюжеты: содержание везде отличалось, но ракурсы подбирались на любой вкус. Когда кто-то из членов съемочной группы попытался затащить Ин Мина посмотреть на это безобразие, он даже взглядом не повел и молча ушел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благодаря этому скандальчику, смахивающему на балаган,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пару дней режиссер объявил Ин Мину, что его роль будет расширена.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Мина тут же возникло нехорошее предчувствие, но возразить он не успел — помощник режиссера поспешил разъяснить ситуацию: — Специально добавили сцены с развитием отношений между тобой и Лю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вдобавок еще и пояснил: — Этого потребовали инвесторы. Ин Мин, тебе чертовски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они называют везением?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http://bllate.org/book/26389/3158317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