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Стричь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неожиданно вскочив, громко заявил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же совсем чуть-чуть подравняем, — попытался уговорить его Финкес.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по-прежнему решительно 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Нолан не стрижет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подстричь, все опять будут пялиться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смотрят, Нолан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храбрости набрался.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только потом не жалуйся, что я тебя не предупреждал, когда из-за шевелюры тебя кто-нибудь скрутит, — с самым серьезным видом принялся пугать ребенка Финкес.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и вправду немного испугался, во взгляде, которым он смотрел на Финкеса, промелькял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Финкес… ты же защитишь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у каждого всего по две руки, если народу набежит много, я ничего не обещаю. — Финкес заложил руки за голову и принялся наблюдать, как русалка мучается дилеммой: стричься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волосы подрезать!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жизнь отбирают.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Финкес не совсем понимал такую реакцию, но вскоре услышал долгожданные слова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только самую капельку, ладно? — Нолан прижал большой палец к указательному, демонстрируя крошечное расстояние, и Финкес даже засомневался, поместятся ли в этот зазор два листочка нори.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неважно, главное —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уж не ему решать: стоило заикнуться цирюльнику, и отрежут ровно столько, сколько заблагорассудится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рыбешка!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Нолан передумает, Финкес тут же потащил его в парикмахерскую. Людей внутри почти не было, и Финкес отвел мастера в сторону, шепнув укоротить Нолану шевелюру до его собственной длины — то есть ровно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послушно сидел в кресле, глядя на свое отражение в зеркале и боясь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почти хотелось плакать, он совсем не хотел расставаться с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неприятно защипало, но Финкес строго-настрого запретил ему лить слезы прилюдно.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быстро приготовил инструменты, зажал в руке длинные пряди Нолана и восхищенно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качество волос! И такие гладкие.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Нолан за ними очень тщательно ухаживает. — Больше всего на свете Нолан дорожил своими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такую красоту действительно нужно состригать?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задал этот вопрос просто для поддержания разговора — раз клиент уселся в кресло, значит, стрижке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Стригите, — кивнул Нолан, а в его ярко-синих глазах блестела тонкая пленка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Цирюльник поднял ножницы, примерился к той длине, о которой только что просил Финкес, и уже собирался сделать первый щелчок, как чья-то рука грубо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Финкес оттолкнул мастера в сторону, подхватил ошеломленного Нолана и потянул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изумленно выдохнули и парикмахер, и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мы передумали.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 ненормальные! — бросил цирюльник с ножницами наперевес вслед удаляющейся парочке, не скупясь на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счастливый Нолан закружил вокруг Финкеса.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Финкес, я так и знал, что ты добрее всех к Нолану! Нолан теперь отдаст тебе все свои жемчужины, вообще все! — вовсю скалясь от радости, он носился по широкой улице, словно малый ребенок. Впрочем, Нолан неизменно держался в поле зрения Финкеса и каждые несколько шагов оборачивался, сияя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Финкес левой рукой прикрыл лицо, слабо зажмурившись: от этого сияния ему стало почти стыдно за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Кленовые яблочные пироги! Горяченькие, сладенькие кленовые яблочные пироги!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разносчика не умолкал ни на секунду, и Финкес окликнул Нолана: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они остановились у его прилавка, торговец с улыбкой извлек аппетитный кусок пирога, ножом отрезал крошечный уголок и протянул Нолану: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может отведать бесплатно, наши пироги с яблоками — самые лучшие во всем Порте Гарф!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не решался взять угощение и вопросительно посмотрел на Финкеса.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легко хлопнул его по спине, призывая принять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пробормотал Нолан и отправил в рот еще дымящийся кусочек. Сладость корочки и сочная мякоть заставили все его лицо озариться восторгом: —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заверни этот пирог целиком, — Финкес вытащил золотую монету и положил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ухмылкой проверил монету на зуб, а затем спрятал в матерчатый кошель на поясе. Сегодня явно выпал счастливый день: редко кто покупал целый пирог за раз, обычно все ограничивались лишь скромной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полей сверху побольше кленовым сиропом.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Финкес невольно усмехнулся, заметив, как Нолан усердно облизывает губы, испачканные в сиропе. Вот же деревенщина маловидящая!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 — в этот момент торговец был невероятно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во все глаза следил за тем, как мужчина подхватил наполовину полную янтарную бутыль и щедро плеснул на пирог две огромные ложки сиропа, зачерпывая их половником размером с куриное яйцо. Пирог стал выглядеть еще соблазнительнее, а приторный аромат в воздухе едва не лишил Нолана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Финкес попросил хозяина отрезать один кусок и завернуть его с собой, чтобы Нолан мог перекусывать на ходу, а оставшуюся часть пирога забрал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Финкес, ты разве не будешь? — Нолан уже занес над аппетитным куском раскрытый рот, но вдруг вспомнил, что спутник до сих пор ничего не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А-а-м… — Нолан внезапно заступил Финкесу дорогу и принялся заботливо кормить его, как маленького.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Финкес ужасно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Нолан, мы вообще-то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ну попробуй кусочек, хозяин же говорил, что остынет — уже не то. — Нолан поднес пирог прямо к губам Финкеса, а в его глазах плескалась чистейшая,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Финкес послушно откусил крошечный кусочек и тут же потащил Нолана в первый попавшийся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Порте Гарф слишком много знакомых лиц, опозоришься — потом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Нолан от души цапнул следующий кусок как раз в том месте, где надкусил Финкес, даже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прекрасно осознававшего значение фразы косвенный поцелуй, слегка запылали щеки. Уставившись куда-то вдаль, Финкес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возвращения в постоялый двор уже совсем стемнело. Финкес заказал еды, а заодно попросил принести огромную кадку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воды глаза русалки засияли ярче любых фонарей: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Финкес, ты просто чудо, у Нолана ноги отваливаются!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Нолан принялся разоблачаться прямо при нем: грубая хлопчатобумажная одежда скользнула с нежного белого тела, и Финкес обреченно закрыл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лишь в обществе своего спутника эта рыба полностью забывала о стыде и приличиях. Он что, вообще за человека его не 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скором времени придется преподать ему пару уроков хороших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любого мужчины есть свои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такого зрелого и сформировавшегося мужчины,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Финкес наконец убрал руку от лица, Нолан уже вовсю резвился в воде, довольно взмахивая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рыбий хвост ослепительно переливался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Хвост. Ты же всё на него пялишься. — Нолан выпростал хвост из воды, и золотистые плавники заискрились хрустальной чистотой в лучах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такая уж шлюха… — буркнул себе под нос Финкес, но Нолан, как ни напрягал слух, ничего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давай, есть. — Финкес пододвинул стол вплотную к кадке, притащил стул и уселся рядом с Ноланом.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скитаний по морю на сухарях и рыбе Финкес безумно соскучился по сухопутной пище — говядине и ветчине.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целый стол мяса, а также грибной суп и свежие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 когда-нибудь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мясо красноватого оттенка — говядина, а то, что посветлее — курица. В супе плавают белые грибы, а рядом с тобой лежит гроздь фиолетового винограда. — Финкес поочередно указал на блюда: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отрезал крошечный кусочек говядины. На самом кончике языка распустился богатый букет пряностей, а нежнейшее мясо оказалось на редкость сочным, и не успев дожевать первый кусочек, Нолан с нетерпением отрезал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Нолан распробовал угощение, Финкес оставил попытки следить за приличиями и целиком отдался радостям земной кухни. Он принялся поглощать еду с быстротой урагана, и гора яств на столе стала стремительно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ешь? — возмутился Нолан, едва расправившись со своим первым стейком, в то время как Финкес уже опустошил несколько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 дело ты — ковыряешься по зернышку, прямо как девчонка, — сыто откинувшись назад, пробормотал разомлевший Финкес.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яростно замахал вилкой: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Нолан вовсе не девчонка! Это ты совершенно не умеешь вести себя за столом,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знаю я, что ты у нас маленький принц. Тоже мне, вспомнил про манеры — когда это пираты славились хорошим воспитанием? Смех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пираты не могут быть вежливыми? — склонив голову набок, полюбопытствовал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правда, почему пираты не могут быть вежливыми?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задачка.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Финкес и сам не знал ответа, наверное, это шло вразрез со всеми негласными морскими традициями.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мирно, ничем не отличаясь от ночей на корабле: Финкес спал на кровати, а Нолан плескался в кадке.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Финкес проснулся раньше спутника, сбегал вниз за завтраком и принялся растормошить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нужно отлучиться по делам, посидишь в комнате, никуда не выходи,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хочу с тобой. В четырех стенах совсем не с кем поговорить, Нолан со скуки помрет. — Нолан явно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вернулся. — Тон Финкеса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молча взял со стола хрустящий круассан.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Гарф издавна славился как пиратское гнездо, и многие отошедшие от дел морские разбойники предпочитали встречать старость именно здесь. Это было место, где дух пиратства чувствовался острее всего, а воздух буквально пропитывался легендами о затерянных сокровищах и морских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Финкес направился на поиски одного старого пирата.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Джонс некогда гремел на весь Атлантический океан в качестве грозного капитана, а его «Шрамированная акула» долгое время оставалась самым свирепым судном водных просторов, раз за разом прорывая блокады правительственных эскадр.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некогда ему посчастливилось заполучить Хрустальный шар предсказаний, украшавший Скипетр Посейдона. Узнав с его помощью о своей трагической старости на море, он решительно пустил «Шрамированную акулу» на дно и с тех пор затаился в Порте Гарф.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пытались разыскать его и легендарный артефакт, но неизменно возвращались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постоялый двор, Финкес немедленно взял курс на восточную окраину Порта Гарф — самую возвышенную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отвесной скалы вилась выдолбленная в камне тропинка шириной едва в одну стопу. На этих голых утесах не рос даже мох, и ступать сюда отваживались лишь единицы. Прижавшись спиной к шершавому камню, Финкес шаг за шагом продвигался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сотен метров, он заметил, что дорожка немного расширилась. Еще десяток шагов вперед — и перед ним открылась небольшая площадка, способная вместить от силы человека четыре-пять.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уходила вглубь скального массива, образуя естественный пещерный грот. У самого входа сидел седовласый старик, и Финкес, сглотнув ком в горле,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шевельнулся с черепашьей медлительностью. Тупо уставившись перед собой, он приподнял голову, и в его глазах вспыхнул пронзительный, яркий блеск карих зрачков: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Финкес Уоррен. Друг мой, ты наконец-то навестил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Джек, в последнее время я пропадал в море. — Финкес подошел вплотную и, вытащив из-за пазухи мешочек с жемчугом, протянул старику: — Это скромный дар от меня,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развязал завязки, высыпал на ладонь одну жемчужину и судорожно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русалку? — резко вскинув голову, старик вперил в него взгляд бывалого волка, повидавшего на своем веку все мыслимые штормы.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Финкес невольно отступил на шаг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Джек, ты о чем? Русалки — это же просто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чистая слеза русалки, откуда у тебя такое сокровище?!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Финкес никак не ожидал, что у старика окажется столь цепкий глаз. К тому же, как он вообще смог распознать русалочьи 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Финкес, лучше говори правду. Эти жемчужины идеальной круглой формы и чисты как слеза, морские раковины никогда не рождают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Джек зашел так далеко, скрывать было бессмысленно. Финкес выложил всё как есть: и историю с золотой морской картой, и то, как именно он отыскал Нолана.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Джек слегка разгладил нахмуренные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Финкес, послушай меня: пока поднятая шумиха не дошла до чужих ушей, избавься от этой рыбы, продай ее как можно скорее. Оставлять ее рядом с собой — значит навлечь на голову бесконечные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Джек, он же совсем ребенок. К тому же команда предана мне, никто из них не посмеет предать капитана, — попытался отстоять свою позицию Финкес.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взгляни на то, во что превратился я! Когда-то я тоже верил, что они никогда не предадут меня, и чем всё закончилось? Собственная команда загнала меня на эту скалу, оставив доживать жалкий остаток дней с одной лишь проклятой стекляшкой на руках! Финкес, если ты мне не веришь, я сейчас же докажу тебе это! — С этими словами Джек резко поднялся и зашагал вглубь пещеры. Финкес остался стоять у входа, глядя на его сгорбленную спину, и невольно вспомнил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посреди бушующего океана, старик стоял на носу корабля навстречу волнам, и брызги не могли заставить его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Финкес боготворил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когда он случайно спас старика, они стали неразлучными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Финкес, живо входи! — донесся из темноты пещеры голос Джека, и отчего-то сердце Финкеса забилось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неуверенным шагом шагнул внутрь. Джек сидел за обветшалым деревянным столом, на котором покоился предмет, укрытый ярко-красной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очертаниям, это был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Финкес сразу узнал легендарный Хрустальный шар предсказаний, способный ответить на любой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неуютно, Финкес опустился на табурет напротив Джека. Старик протянул руку и дернул за край ткани — пещера мгновенно озарилась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Изумительный хрустальный шар испускал мягкое сияние небесно-голубого оттенка, а внутри него, казалось, перетекала какая-то жидкая субстанция.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 ладонь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Джек, давай обойдемся без этого, — Финкесу нутром чуял надвигающуюся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Финкес, не беги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Принудительно опустив его руку на верхушку шара, Джек забормотал какое-то заклинание на непонятном языке, и жидкость внутри хрустальной сферы тут же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на гладкой поверхности проступило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Штормовая ночь, черное небо, рассеченное зловещими молниями, и четкий силуэт корабля — «Благословенного чудом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http://bllate.org/book/26367/3156113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