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Чэнь Мо уходил на занятия, Чэн Си еще спал — устроившись на его кровати, он крепко обнимал его подушку и сладко 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отпросил его у преподавателя, но, сидя в аудитории, не уловил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учебнике, с обиженным выражением мордочки, сидела Минъя — ее клюв немилосердный хозяин замотал скотчем, так что теперь птица не могла произнести ни единого горького, но правдивого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Протащившись в рассеянном состоянии до самого полудня, по окончании пары Чэнь Мо вместе с потоком студентов отправился в столовую. Он только успел получить еду, сесть и сделать пару вдохов-выдохов, как напротив него с излишне шумным видом кто-то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 рис еще оставался во рту, как в следующее же мгновение от чьих-то слов он подавился и выплюнул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Чэнь Мо вытер рот салфеткой, не зная, куда деть руку, сжимающую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подался совсем близко, в упор вглядываясь в его реакцию, казалось, стоило Чэнь Мо хоть капельку беспечно кивнуть в знак подтверждения, как он тут же полезет целоваться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не помнишь? Спрашиваешь меня о таком, — избегая его пронзительного взгляда, Чэнь Мо отложил ложку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я с самого раннего утра уже раз пять мысленно смаковал твой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Мо потерял привычное хладнокровие и переменился в лице, Чэн Си поспешно свернул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я шучу. Вчера я и правда перебрал лишнего, ты только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схватил его за руку, и голос его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я хочу кое о чем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попытался выдернуть руку, но безуспешно — тот вцепился мертвой хваткой. В столовой то и дело сноровило множество людей, но Чэн Си, казалось, было совершенно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я боюсь, что, как только доскажу, ты возненавидишь меня и сбежишь, так что буду 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Чэн Си смотрел на него, был каким-то жутковатым. Чэнь Мо почувствовал в груди беспричинную тревогу. Крепко сжав его ладонь, Чэн Си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я понял,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нравятся мужчины, по-твоему,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у меня есть еще одна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заставило его встревожиться. Он только попытался выдернуть руку, как Чэн Си снова перехватил ее с такой силой, что запястье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дослушай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отпусти,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знаешь, почему я вчера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руку не только не выпустили, но и целиком притянули ближе, сокращая расстояние до минимума!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быстрее. Чэнь Мо внезапно повернул голову к углу стола, где сидела с абсолютно озабоченным видом Минъя. Их взгляды встретились. Минъя похлопала глазами и невинно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прогоняете?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уставился на нее, вновь предупредительно сверкнув глазами. Птица почесала затылок, с тяжелым сердцем и неохотно спрыгнула со стола. Шагая и оглядываясь каждые три шага, полная невыразимой тоски, она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роскошный момент для сплетен, почему не дают послушать… Хозяин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поцеловал тебя вчера внезапно,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сиял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Сяо Ю согласился быть со мной! Он тоже меня любит! Вчера мы официально оформили отношения! Я так счастлив, что по пьяни перепутал тебя с ним. Ха-ха-ха, порадуешься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какое-то время молчал, глядя на то, как тот, сияя от радости, делится с ним секретом и счастьем, и надолго забыл произнести положенные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 еще, что это был ты, а поцелуй я кого-то другого, потом бы и не отмылся. Мы же с тобой дружим столько лет, не будешь же ты злиться из-за какого-то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шевельнул рукой, высвободил кисть и легонько ее помассировал. Опустив взгляд,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значит, я официально вышел на свободу от холостяцкой жизни! Да, кстати, никому ни слова,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секретами поделились, теперь есть! Проспал всю первую половину дня, умираю с голоду. Дай-ка мне свой рис попробовать,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без церемоний зачерпнул еду его ложкой и принялся за обед, а затем вытащил собственную карту питания и сунул ее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возьми себе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послушно встал в очередь, молча взял порцию еды, но в итоге не притронулся ни к единому кусочку…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начал встречаться, погрузившись в пучину нежных чувств, и, казалось, полностью позабыл о своем грандиозном плане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официально представил Сяо Ю в качестве своего парня, после чего тот стал частым гостем в их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совершенно не стеснялся присутствия Чэнь Мо. Стоило им остаться втроем в комнате, как он тут же утаскивал Сяо Ю на свою кровать и они, накрывшись с головой одеялом, начинали двусмысленно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в комнате же люди! — Сяо Ю со смущенным лицом косился на кровать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спит,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возможно, он только что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сама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вытянул шею, заглядывая на соседнюю кровать: человек там действительно лежал, обняв книгу и погрузившись в глубокий сон, размеренно и ровно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злобно уставился на это спящее лицо и тихонько заскрежетал зубами: вот же бессердечная скотина, умудряется дрыхнуть даже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Мо оставил в комнате куклу изображать спящего человека и составлять компанию той парочке, а сам бесплотным духом парил по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выходного дня многие студенты разбрелись по городу в поисках развлечений, поэтому на территории кампуса было намного спокойнее обычного, и даже аллеи казались чуточку шире, а уличные фонари привлекали роящиеся стайки крошечных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Чэн Си завел роман и больше не думает о мести, теперь госпожа Ланти может быть спокойна. Хозяин, мы ведь скоро сможем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я даже немного соскучилось по Птице-Девятиглав на кривом дереве у Реки Ванчуань…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 без умолку ностальгировала по славным денькам в Царстве Мертвых, совершенно не замечая излишнего молчания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приземлился на ветку дерева и присел, слушая, как ветер свистит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подыгрывал чужому спектаклю, вот только другие уже сменили сценарий, а он сам неизвестно когда слишком глубоко погрузился в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зной июньских дней незаметно подбирался к концу, и студенты дождались долгожданных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 самого утра завел с ним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я хочу взять с собой Сяо Ю и съездить домой на несколько дней. Прикроешь меня перед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прикрыть?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подыграешь мне, если заговорят о свиданиях или вроде того. Когда мы останемся наедине, тоже покараулишь. Конечно, если ты согласишься одолжить нам свою комнату…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собирается на его собственной кровати заниматься… тем самым?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резко развернулся и хотел было уйти, но Чэн Си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злись, я же шучу. Ничего я не прошу взамен, ишь как испугался. Просто выручай иногда, ладно? Что бы ни спросила моя мама, просто говори, что 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стряхнул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 Ну ты мой лучший братишка! Иди сюда, расцелую!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схватил подушку и запустил ею в тянущуюся к нему голову, после чего с мрачным лицом подхватил книги и ушел в библиотеку, так и не появившись оттуда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крепко сжал подушку в руках, уголки его губ искривились в холодной ухмылке, а опущенный взгляд надежно скрыл все эмоции, затаившиеся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притворяться лучшими друзьями… Пора затягивать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http://bllate.org/book/26359/3155502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