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готовил быстро, и остальные блюда одно за другим покидали плиту. К этому времени поспел и суп. Ближе к шести часам на столе красовались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Хуа Ту даже проявил немного творчества, вырезав из редиса несколько цветов для украшения и расставив финальные акценты с помощью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оранжевого света в столовой обычные домашние блюда выглядели изысканно: яркие цвета манили, а аромат кружил голову. Хуа Ту отлично рассчитал время — всё было готово почти одновременно и еще 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спросил Му Сунчжи: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напитки? Сначала будете закуски или сразу подать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суп, напитки не нужны. Сразу накладывай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были отличным дополнением к рису, да и сам он их очень любил. Хуа Ту наполнил пиалу и поставил перед ним, затем наложил порцию для матушки Юй и отнес ей, после чего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иди 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возьму свою порцию и поем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не для того, чтобы ты накрыл стол, а я сидел тут в одиночестве. В остальном я готов следовать твоим правилам, но здесь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была уже в годах, к тому же женщина, и её привычки в еде отличались от его, поэтому он не настаивал. Но этот молодой повар — почему он ведет себя так скованно в собственном доме? Молодой господин Му почувствовал, будто его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замер и повернулся к нему. В его взгляде читались настороженность и легкое недоумение. Му Сунчжи понял, что говорил с ним тоном начальника, и его слова прозвучали двусмысленно. Он отложил палочки, которые только что взял. Хуа Ту отличался от всех, кого он знал: за спокойной внешностью скрывался стержень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такого. Просто… одному есть слишком тоскливо. Скорее, это не требование, а моя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переехал, он уже давно привык трапезничать в одиночестве. Никаких ворчаний или компании родственников, никаких друзей рядом. Поначалу это казалось свободой, но со временем стало тяготить. Иногда его охватывало чувство, что он настолько беден, что у него остались одни лишь деньги. Поэтому Му Сунчжи всё меньше любил есть дома, предпочитая звать друзей или коллег, а иногда и вовсе оставался в офисе, обходясь доставкой. Открывая жалюзи и глядя на снующих мимо коллег, он чувствовал, что одиночество хоть немного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считал, что вкусной едой нужно делиться. Какой смысл наслаждаться деликатесами, если рядом нет близких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 конце концов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придут гости, я не буду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поварской китель и шапочку и наложил себе маленькую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быстрее, — сказал Хуа Ту, присаживаясь за стол, —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наконец приступил к еде. Сначала он взял кусочек свинины со вкусом рыбы. Всем известно, что в этом блюде самой рыбы нет, но Хуа Ту умудрился сделать так, что во вкусе чувствовался тонкий морской оттенок. Остро-кисло-сладкое сочетание вперемешку с ароматом свежего имбиря и зеленого лука обволакивало каждый кусочек мяса. Похоже, мясо было предварительно замариновано в яичном белке, поэтому получилось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курицу гунбао: она была красной, но не жгучей, нежной и хрустящей. Потом перешел к помидорам с яйцом. Несмотря на частые визиты в элитные рестораны, Му Сунчжи всегда заказывал это простое блюдо, если оно было в меню. Дядюшка Чжан, повар в доме деда, тоже его готовил. Но Му Сунчжи заметил: хотя ингредиенты и способ приготовления были простыми, в этом блюде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повар делает помидоры с яйцом по-разному. Одни любят солонее, другие слаще, одни добавляют лук, а некоторые — даже чеснок. Кто-то льет воду, кто-то добавляет томатную пасту. Разной была и обработка: яйца взбивали до состояния хлопьев, помидоры резали ромбиками… у каждого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блюдо из ярко-красных помидоров, без единого кусочка лука или имбиря. Кусочки яиц — ровные, золотистые, упругие, и помидоры — все один к одному. Единственное отличие: соус был очень густым и занимал половину тарелки. Хуа Ту даже положил рядом половник, чтобы было удобно поливать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попробовал кусочек — натуральная сладость томатов переплеталась с ароматом яиц. Идеальный баланс вкусов. Он вдруг понял: помидоры с яйцом должны быть именно такими. Все те варианты, что он пробовал раньше, были «неправильными».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полил рис томатным соусом. Даже рис, приготовленный Хуа Ту, казался ему иным — в нем чувствовался едва уловимый аромат. И надо признать, это было намного вкуснее, чем то, что обычно готовила матушка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суп из свиных ребрышек. Бульон был густым и молочно-белым, мясо — ароматным и мягким. Ямс, разварившись, придавал супу легкую бархатистую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восхитительным. Му Сунчжи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вкусно… Почему обычная домашняя еда в твоих руках приобретает совершенно иной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несколько маленьких секретов. Впрочем, всё равно вы не готовите, так что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помидоры с яйцом: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 блюдо готовит каждая семья, но чтобы сделать его вкусным, нужны дополнительные шаги. Во-первых, желтков должно быть больше, чем белков — так яйца вкуснее. Лишние белки я пустил в свинину со вкусом рыбы. Когда жаришь яйца, добавь немного соли и сахара для яркости вкуса. А помидоры нужно очистить от кожицы и разделить на две части. Первую половину обжариваешь дольше, чтобы она превратилась в густой соус, а уже потом добавляешь вторую часть. В конце вводишь яйца. Тогда они пропитаются томатным соком и станут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впервые слышал такой подход, но, подумав, согласился: ведь весь смак именно в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взять суп из ребрышек. Ямс тоже делю на две части: одну нарезаю мелко, другую оставляю крупными кусками. Мелкие кусочки быстро развариваются, придавая бульону нужную густоту.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рис? Почему он такой рассыпчатый, гладкий и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капнул немного белого уксуса и добавил пару ломтиков кантонской колбасы. Уксус препятствует склеиванию крахмала, делая рис белее и ароматнее, а колбаса при варке на пару отдает жир и специи, обволакивая каждую рисинку.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сколько здесь нюансов, — восхитился Му Сунчжи.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деле свои тонкости, — скромно отозвался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увлеченно ел, особенно прилеглась ему свинина — через некоторое время половина тарелки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свою бабушку, — признался он. — Когда я ездил к ней, она всегда готовила свинину со вкусом рыбы. Хоть и не так вкусно, как у тебя, но тоже очень ароматно…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доме тоже помогали слуги, но бабушка любила всё делать сама. Она постоянно экспериментировала с рецептами, одно время была одержима этой свининой: готовила её на обед и ужин, день за днем. Му Сунчжи поначалу нравилось, а потом он втайне сбежал из дома, лишь бы не есть её снова. Спустя столько лет остались только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человеком старой закалки, без высшего образования, и часто говорила, что не умеет говорить красивых слов. Свою любовь к семье она выражала через еду. Её любимыми фразами были: На каникулах приезжай, я приготовлю тебе вкусненького; Мой драгоценный внук, ты что-то похудел, чего бы тебе хотелось поесть?; Что бы ни случилось, сначала нужно хорошо поесть, только тогда будут силы справиться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воспринимал это как должное, а повзрослев, осознал, сколько любви вкладывалось в эти слова. Бабушки уже давно нет, но, пробуя эту свинину, он почувствовал, что в ней смешался настоящий вкус дома. Глаза Му Сунчжи слегка увлажнились. Он внезапно понял: высокая кухня — это не только редкие деликатесы, но и вот такая искусно приготовленная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ели молча. Му Сунчжи съел одну пиалу, попросил добавки, а в конце еще и выпил супа. Он был сыт, но чувство недосказанности осталось. Хуа Ту, который ел мало, уже закончил и уткнулся в телефон. Му Сунчжи взглянул на него: на чехле телефона красовалась надпись: «Разбогатеть».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фанат денег… Он никак не мог составить единое мнение об этом замкнутом, красивом и помешанном на правилах загадочном поваре. Хуа Ту сидел, опустив голову, челка падала на лоб, длинные ресницы дрожали, а острый подбородок был слегка опущен. Он казался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поймал себя на мысли, что не может отвести взгляд. Он стал внимательно рассматривать эти руки, создающие такие кулинарные шедевры: длинные, белые, с четкими суставами, но коротко остриженными ногтями — всё очень чисто. Вдруг он заметил на правом запястье Хуа Ту темный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сейчас, старый ожог. У всех поваров на руках есть шрамы. Это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показал палец левой руки, на котором виднелся глубокий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 в детстве, когда рубил кости. Чуть не лишился половины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почувствовал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Наверное,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только начинал подрабатывать, — Хуа Ту спрятал руку. — Уже давно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буднично, но Му Сунчжи знал: мастерство не берется из ниоткуда. Раз Хуа Ту так молод, значит, он потратил бесчисленное количество часов на тренировки, чтобы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Сунчжи чувствовал приятную теплоту во всем теле — состояние, которое можно описать одним словом: «блаженство». Если оглянуться назад, каждый прием пищи от Хуа Ту превосходил ожидания и дарил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вышла из комнаты, осыпала Хуа Ту похвалами и отправила его отдыхать, взяв уборку на себя. Му Сунчжи вернулся в свою комнату и стал листать ленту, как вдруг пришло сообщение от Цзян Цзюнина.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«Ты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 не понял, к чему это, и ответил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«Тебе пора 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Цзюнин, увидев, что Му Сунчжи в сети, начал спамить: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Создавай группу, создавай группу, я соскучился по маленькому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«О, со стороны кажется, будто ты нанял личного повара».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«Не болтай ерунды! Я умираю с голода, цени нашу дружбу, каждое слово сейчас стоит мне духовных сил! Если не накормишь меня в ближайшие два дня, придется приходить на мои поминки».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Сунчжи, ворча, всё же создал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«Маленький Хуа, я так скучал! Му, когда устроишь банкет в честь повара?»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«Есть такое правило?»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«Конечно! Все, кто нанимает личных поваров, зовут друзей оценить их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Ту: «Кажется, некоторые так и 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«Вот видишь! Му, признайся, ты просто жадничаешь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«Ты просто ищешь повод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«Погоди, А Лай сказал, что закупили только 39% продуктов. Как готовить, если нет нужного?»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«Тогда я лягу, чтобы экономить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«Хуа, завтра в полдень у меня клиент, меня не будет. Можешь привести кухню в порядок? А завтра вечером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Ту: «Можно сделать что-то простое».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«(оживился)»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«Даже если простое, ты один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«Ой, всё, я снова легу. Можете договаривать до конца? Я чувствую себя так, будто качаю 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«Мы помогаем тебе похудеть».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Ту: «Может быть, японская кухня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«Японская — это супер! Обожаю японскую еду дома! Маленький Хуа, что приготовишь, то и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«Хорошо, тогда японская кухня. Продукты и меню выбери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«Отлично! Я увидел свет в конце туннеля, завтра еще поголодаю».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Ту: «Береги… здоровье…»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«Прости, Му, я слишком разволновался и проболтался в маленьком чате, теперь Пэн Ихан и Хуа Яньчжу тоже хотят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«:) Отлично. Вы там как братья-тыквы? Один потянул за собой целую связку?»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Цзюнин: «Не, братьев-тыкв семь, а нас всего 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Сунчжи: «Ладно. Завтра в шесть тридцать вечера, опоздавших не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http://bllate.org/book/26358/3155421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