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Чжаофэй во все глаза смотрел на свою молодую жену, которая вот-вот должна была оказаться в его объятиях, но из-за внезапно зазвонившего дверного звонка она стремительно выскользнула из его поля зрения. В голове у него тут же неприятно запульсировало.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Регент за всю свою жизнь еще никогда не сталкивался с таким пренебрежением. Он нахмурился и устремил взгляд в ту сторону, куда поспешно удалился Е Шэнтин.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душе у Янь Чжаофэя было невыразимо тоскливо, то Е Шэнтин, направлявшийся к двери, чувствовал, как от волнения у него дрожат руки и колотится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не был святым, но оставался законопослушным гражданином. Будучи обычным горожанином, он никогда не воровал и не обманывал, а став главой корпорации — не уклонялся от уплаты налогов. Перед лицом закона его совесть была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Шэнтин признавал, что был расчетливым и лицемерным, но в мире бизнеса, где царят жесткие порядки, он не мог иначе. Весь этот суетный мир крутится лишь ради выгоды, и Е Шэнтин был лишь одним из миллионов, кто не смог избежать этой банальности.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никак не противоречило тому, что он смертельно боялся Янь Чжаофэя. Он был злодеем, но оставался человеком: он тоже боялся смерти и хотел, чтобы хоть кто-то его защитил.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когда в доме внезапно появляется чужак, несущий всякий бред, пусть даже и обладающий ослепительной внешностью, любой нормальный человек вызовет полицию. Если это грабитель или маньяк, то разве не безумие — не звать на помощь и позволить такому человеку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Шэнтин распахнул защитную дверь. Увидев двух полицейских в форме, он едва не бросился к ним в ноги. Его глаза, воспаленные от бессонницы, молили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полицейские, этот извращенец у меня в доме! Почему вы так долго?! — вскрикнул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Шэнтин был напуган до предела. Он отчетливо помнил, как мучительно умирал в прошлой жизни, помнил пронизывающий холод, который, казалось, разрывал его на части. Он больше не хотел испытать подобное. Его перерождение было полно неопределенностей, он даже подозревал, что все это — лишь сон. Появление Янь Чжаофэя лишь до предела раздуло этот страх. Он пытался убедить себя, что этот человек, возможно, не причинит ему вреда, но понял, что просто не способен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молодых полицейских, которым на вид было не больше двадцати с небольшим, смутились, когда их раз за разом назвали дядями-полицейскими. Однако, заметив, в каком состоянии находится Е Шэнтин, они тут же насторожились.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лишь озадачивало одно: если кто-то действительно пробрался в дом с целью ограбления или захвата заложников, то с чего бы преступнику позволять жертве самому открывать дверь? Неужели у него другие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напарники, словно прочитав мысли друг друга, быстро заняли позиции и осторожно вошли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Шэнтин с красными от волнения глазами, похожий на перепуганного до смерти кролика, робко 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вверх! Мы полиция,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проникли в гостиную, но не обнаружили там никакого странного человека. Полицейские растерянно переглянулись и бросили вопросительный взгляд на Е Шэнтина, который трусливо плелся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дорогая, зачем же ты среди ночи подняла на ноги таких занятых господ полицейских? Разве это не препятствование исполнению служебных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второго этажа раздался ленивый, но властный голос, не терпящий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замерли и синхронно подняли головы. На лестничной площадке, опираясь на перила, стоял мужчина в черном халате. Его длинные черные волосы были собраны в пучок на затылке, а на четко очерченном лице читалась легкая небрежность. В его облике, который должен был внушать трепет, сейчас проскальзывало что-то милое, словно он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Е Шэнтин почувствовал себя так, словно проглотил дохлую муху. Он в упор уставился на мужчину наверху, а от слова дорогая у него едва не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за дела? Какая, к черту, я тебе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явно не знали, как реагировать. Мужчина сверху неспешно зашагал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топ,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шагов по лестнице отдавался в ушах, как магическое заклятие. Ужас на лице Е Шэнтина лишь усилился, но, казалось, никто этого не замечал: оба полицейских, а вместе с ними и хаски, завороженно следили за спускающимся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господа. У моей супруги проблемы с головой. Мы недавно поссорились, вот он и бредит во сне. Простите, что побеспокоили вас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подошел ближе, и только теперь полицейские осознали, насколько пугающей была его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объяснение, один из них, самый молодой, недоверчиво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господин Е совсем не похож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полицейский договорить, как мужчина перед ними тихо рассмеялся. Он широким шагом подошел к Е Шэнтину и, сохраняя прежний вальяжный вид, но растягивая каждое слово,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вам когда-нибудь доводилось встречать грабителя, одетого в парный халат с хозяином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полицейских и сам Е Шэнтин только сейчас обратили внимание на халат мужчины: он был очень похож на тот, что был на Е Шэнтине, отличаясь лишь цветом. Это был типичный парный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Шэнтин хотел что-то возразить, но Янь Чжаофэй тут же притянул его к себе и обнял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Хаски — собака не самая дружелюбная к чужакам, но вы ведь видите, как он мне доверяет? Разве этого недостаточно, чтобы доказать, что я здесь полноправный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говорил так убедительно, что у Е Шэнтина, зажатого в его объятиях, зубы сводило от злости. Где, спрашивается, этот наглец набрался такой бесстыдной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полицейские убедились, что опасности нет, они на прощание посоветовали Е Шэнтину как следует поговорить со своим супругом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дверь закрылась, Янь Чжаофэй, не выпуская Е Шэнтина из объятий, проводил гостей. Его взгляд был прикован к человеку рядом, и он, не сдержавшись, прямо при полицейских поцеловал Е Шэнтина в щеку. Этот жест окончательно развеял последние сомнения стражей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однополые браки были легальны, но предрассудки все еще сильны. Однако если мужчина ведет себя так открыто, значит, у них в семье действительно не может быть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http://bllate.org/book/26357/3155308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