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Цюбай на мгновение замер, а затем неопределённо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Цзуна поистине отличные осведомители, от тебя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лишь за тем, чтобы кое в чём убедиться, — опустив взгляд, произнёс Цзян Фэйцзинь. — Тебе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прошлые годы, он никогда не видел, чтобы у Ли Цюбая была девушка, да и парня, разумеется, тоже. Поскольку сам он безответно был влюблен в Ли Цюбая, его пустой послужной список сердечных дел не удивлял, но Ли Цюбай — совсем другое дело. Казалось, за столько лет тот ни разу не заводил с ним разговор на тему чувств. Не то чтобы за Ли Цюбаем никто не ухаживал, но он никогда никому не отвечал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важно? — в ответ спросил Ли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 кадык Цзян Фэйцзиня судорожно дёгнулся. — Я хочу знать, когда ты ложился со мной… в постель, какие на самом деле мысли у тебя были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вопрос, который он едва не выпалил на новогоднем банкете в прошлый раз, и он же терзал его всё это время. Если Ли Цюбай и впрямь так сильно его ненавидит, почему тогда он ложился с ним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баловался, — с абсолютно безразличным видом бросил Ли Цюбай. — Разве не весело? По-моему, ты тогда тоже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Цюбай со смыслом приподнял бровь. — Какой ответ ты надеешься услышать? Что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подался вперёд, нависая над Цзян Фэйцзинем, и сократил между ними расстояние. Оперевшись одной рукой о бедро Цзян Фэйцзиня, он почувствовал, как в тот же миг напряглись чужие мышцы. Ли Цюбай легко усмехнулся, и в подобной обстановке этот звук прозвучал донельзя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Медленно-медленно приближаясь к Цзян Фэйцзиню, он в самый последний момент, когда их губы почти соприкоснулись, отстранился, скользнув к самому уху, и шёпотом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Цзун, неужели ты до сих пор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череду дразнящих движений, Ли Цюбай уже собирался отпрянуть, как вдруг Цзян Фэйцзинь резко дёрнул его за запястье. Тело мгновенно потеряло равновесие, угол зрения перевернулся с ног на голову, и в поле зрения ворвался ослепительный белый свет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прижал его к дивану, и в следующее мгновение его фигура заслонила этот резкий свет. Перед глазами Ли Цюбая заплясало несколько теней; прищурившись, он не мог разобрать выражение лица мужчины и лишь по тому, с какой силой тот вцепился ему в запястье, догадывался, что настроение у того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дождевая капля скатилась с кончиков волос Цзян Фэйцзиня и упала Ли Цюбаю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попытался поднять руку, чтобы смахнуть её, но обе его руки были намертво зажаты.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Фэйцзинь,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соизволил назвать меня по имени,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Цюбай, неужели за столько лет у тебя… совсем ко мне ничего не осталось? — произнёс Цзян Фэйцзинь. — Эту компанию мы с тобой создали своими руками, как у тебя рука поднялась захотеть уничтожить её,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продолжает лгать? Зачем было намеренно 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Цзян Фэйцзинь начал постепенно собирать мысли воедино. Он отказывался верить в те простые слова о ненависти — или, вернее, не верил, что Ли Цюбай ненавидел его все эти годы лишь потому, что однажды он оказался выше него. Ненавидел, но при этом продолжал оставаться рядом и помогать? Поступки Ли Цюбая выглядели слишком противоречиво — настолько противоречиво, что докопаться до его истинных замыслов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никогда по-настоящему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Фэйцзинь, всему приходит конец. Мы с тобой поставили точку ещё в тот момент, когда окончательно порвали друг с другом, есть ли смысл ворошить прошлое? — Ли Цюбай согнул колени, прекращая тратить силы на борьбу, его дыхание было слегка сбитым. — Ты не настолько мягкотелый человек, не давай мне повода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почувствовал, как хватка Цзян Фэйцзиня на его запястье постепенно ослабевает. Не успел он даже облегчённо выдохнуть, как висящий над ним Цзян Фэйцзинь качнулся пару раз, полностью потерял контроль над телом и рухнул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глухо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Насквозь промокшая белая рубашка Цзян Фэйцзиня прижалась к чёрной повседневной толстовке Ли Цюбая с капюшоном. В висках у Ли Цюбая тупо запульсировала боль; он слегка похлопал Цзян Фэйцзиня по плечу, пару раз позвал по имени и лишь тогда понял, что температура его тела пугающе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усиливался, переходя в ливень, сопровождаемый свирепыми порывами ветра и раскатами грома — зрелище выдалось по-настоящему устрашающее. За окном всё утонуло в серой пелене, на дороге не осталось ни единого прохожего, и лишь уличные фонари в кромешной тьме преданно освещали крошечный клочок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погода явно не располагала к поездкам.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по телевизору в гостиной уже закончилась, начался сериал. С трудом перетащив мужчину на диван, Ли Цюбай оставил это занятие: растрёпанные прядки падали на виски, лишая его привычного вида человека, который держит всё под контролем, и придавая ему лёгкую мальчишескую задорность.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всего нескольких минут, чтобы понять: Цзян Фэйцзинь слёг с сильнейшей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можно так быстро заболеть от банального купания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дождь за окном, Ли Цюбай прикинул вероятность перетащить этого человека вниз, но уже через пару секунд отбросил эту мысль. Он потянулся за телефоном, чтобы набрать секретаря Вана, но, не дождавшись гудков, снова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вызвать секретаря Вана, как тот сразу же догадался бы, что Цзян Фэйцзинь приходил к нему. Секретарь Ван знал об их конфликте, а Ли Цюбай вовсе не желал втягивать посторонних в разборки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накалены до предела, но Цзян Фэйцзинь заявился к нему домой насквозь промокший — при любом раскладе это заставит задуматься о многом. Сохранить репутацию Цзян Фэйцзиня было, пожалуй, единственным проявлением редкой мягкости со стороны Ли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вызвал семейного врача. Пока они ждали прибытия медика, по старой привычке он переодел Цзян Фэйцзиня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жил недалеко, приехал быстро и, захватив медицинский чемоданчик, измерил Цзян Фэйцзиню температуру, поставил капельницу, велел Ли Цюбаю следить за тем, как спадает жар, оставил пару коробок лекарств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краешке кровати, Ли Цюбай машинально листал какую-то книгу, время от времени поднимая глаза, чтобы проверить, сколько лекарства осталось в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Цзян Фэйцзинь переусердствовал с работой и страдает от нехватки сна, его организм и без того был ослаблен, а тут ещё и дождливая погода вкупе с эмоциональным потрясением — вот он с ног до головы и истощил силы, отключившись от перенапряжения. Если так пойдёт и дальше, тело неизбежно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Фэйцзинь так и не сможет перешагнуть через душевный рубеж до самой смерти, этот иллюзорный мир перезапустится, и Ли Цюбай вернётся в самую начальную точку времени, заново проживая то, что уже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Ли Цюбая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и вправду переборщил с встряской.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Ли Цюбай сделал всё, что хотел. Единственное, чего он желал теперь — это чтобы иллюзорный мир поскорее подошёл к концу, у него больше не было терпения проживать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десять с лишним часов вечера, когда затяжной ливень за окном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Капельницу убрали, а место на тыльной стороне ладони Цзян Фэйцзиня, куда был прижат ватный шарик, зафиксировали пластырем. Его пальцы слегка шевельнулись, ресницы затрепетали,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на мгновение расплылся, но постепенно сознание прояснилось. Обстановка этой комнаты не была ему чужой — это спальня Ли Цюбая, а постельное бельё источало знакомый, успокаивающий аромат, благодаря которому он проспал всё это время на редкость крепко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обрывались на моменте, когда он упрекал Ли Цюбая за то, как у того хватило совести навредить компании. Затем Ли Цюбай что-то говорил, но в ушах стоял глухой шум, и он различал лишь двигающиеся верх и вниз губы. Ему безумно хотелось закрыть этот рот, чтобы тот больше не произносил ранящих сердце слов, а сразу после этого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поднял руку, приложив ладонь ко лбу, и только тогда нащупал крошечный кровоостанавливающий шарик ваты на тыльной стороне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дверей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вошёл в комнату с кружкой молока в руке и столкнулся взглядом с Цзян Фэйцзинем, который тут же уставился на него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присел на краешек кровати и сделал глоток молока из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собираюсь спать. Ты сам пойдёшь в гостевую или… — Ли Цюбай слегка повёл подбородком, словно давая понять, что даже если Цзян Фэйцзинь останется спать на этой кровати,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полагая, что Цзян Фэйцзинь не проснётся до самого утра, Ли Цюбай и сам уже собирался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меркам, они делили ложе далеко не единожды, и ночёвка в одной постели ещё не была чем-то настолько тягостным, чтобы придавать этому значение. Однако для Цзян Фэйцзиня эта фраза прозвучала двусмысленно, и он не до конца уловил её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 пробуждения в его отсутствие что-то незаметно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гостевую, — произнёс Цзян Фэйцзинь. Из-за температуры его голос звучал низко и хрипло, приобретя особую, чувственную нотку.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Гостевая не убрана, — отозвался Ли Цюбай. — 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в гостевой всё равно никто обычно не ночевал, он использовал её как кладовку. Без предварительной уборки там невозможно жить, да и он никак не ожидал, что Цзян Фэйцзинь упадёт в обморок прямо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отправлять Цзян Фэйцзиня вести машину было бы верхом бессердечия и просто небезопасно. Ли Цюбай сидел на краешке кровати, опираясь одной рукой о матрас, небрежно допил молоко до дна, а затем поставил кружку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хочется уехать, можешь позвонить секретарю Вану, пусть приедет и заберёт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до конца понял, к чему был вопрос Ли Цюбая про гостевую.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Фэйцзиня было совершенно обессилено, и испытывать судьбу, рискуя собственной безопасностью, ему не хотелось. Будучи здравомыслящим взрослым человеком, он давно уже перерос юношеский максимализм, когда ради мнимой гордости упираешься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Фэйцзинь хранил молчание, Ли Цюбай забрался на кровать и устроился с противоположного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просторной, так что вдвоём они поместились бы без всяких проблем. Взяв с тумбочки термометр, Ли Цюбай протянул его Цзян Фэйцзиню: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взглянул на него, опустил глаза и молча взял прибор. Ли Цюбай принялся просматривать сообщения в телефоне, а пять минут спустя протянул раскрытую ладонь к Цзян Фэйцзиню. Ничего не говоря, Цзян Фэйцзинь лишь бросил на него взгляд и вложил термометр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оказалась фальшивой, но взаимопонимание, годами взращиваемое между ними,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поднял термометр повыше, чтобы взглянуть на цифры: жар всё ещё оставался, хотя и заметно спал по сравнению с тем, что было раньше. Стряхнув ртутный столбик, он снова поднялся, перешагнул через Цзян Фэйцзиня и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молча провожал его взглядом, пока тот снова покидал спальню, прихватив с собой пустую кружку из-под молока, стоявшую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Цюбай вернулся со стаканом тёплой воды и двумя коробочками лекарств. Отсчитав нужную дозу, он положил таблетки на ладонь и протянул Цзян Фэйцзиню: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Ли Цюбая выглядела настолько естественной, что Цзян Фэйцзинь на мгновение прикрыл глаза, пряча за этим жестом сложное выражение во взгляде. Оперевшись о постель, он приподнялся, взял лекарства и запил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снова вышел из спальни со стаканом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Фэйцзиню безумно хотелось спросить, что всё это значит, однако он не смел задать этот вопрос. Он боялся, что те самые губы, на вид источающие столько тепла, изрекут самые бездушные слова, от которых сердце заноет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телу занемочь, как душа тут же становится до боли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http://bllate.org/book/26352/3154705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