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Доев лапшу, они не стали сразу возвращаться, а немного погуляли вокруг школы. Пока совсем не стемнело и вечерний воздух не стал прохладным, оба сели в машину, собираясь ехать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 спросил Ли Цюбай, устроившись на пассажирском сидении. – Настроение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закрыл автомобильные окна, завёл мотор и, отвернувшись, дважды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заболел случайно? Если по дороге попадётся аптека, давай купим каких-нибудь лекарств от простуды. Ты ведь главная опора компании, должен беречь своё здоровье, – с лёгкой улыбкой пошутил Ли Цюбай.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ответил Цзян Фэйцзинь, и тон его прозвучал холоднее,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попытался завести ещё пару тем для разговора, но Цзян Фэйцзинь явно не собирался их продолжать. Тогда Ли Цюбай тоже постепенно замолчал, и в салоне машины воцарилась мгновенная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не поехал сразу домой, а остановился у речного берега. Ночью у воды дул сильный ветер, гулявших почти не было, а уличные фонари освещали асфальтированную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покурю, – произнёс Цзян Фэйцзинь и, даже не захватив пальто, вышел из машины с зажигалкой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остался сидеть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чуть наклонить голову, как перед глазами представал Цзян Фэйцзинь, прислонившийся к капоту и курящий. В свете уличного фонаря фигура мужчины казалась одинокой и потерянной.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сегодня Цзян Фэйцзинь привёз его к школе лишь для того, чтобы в открытую заявить: ему известно, кто предал компанию. Но Цзян Фэйцзинь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бросил взгляд на пальто, оставленное на сидении, взял его и тоже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закрывающейся дверцы заставил Цзян Фэйцзинь скосить глаза. Он слегка опустил голову, огонёк сигареты на его губах то вспыхивал, то гас, а клубы выдыхаемого дыма размывали черты лица, делая весь его облик отчуждённым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протянул Цзян Фэйцзиню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на улице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несколько секунд в упор смотрел на эту вещь, прежде чем взять и набросить на плечи. Вытащив из рта сигарету, он поднял взгляд на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 в этот вечер почти не было — лишь редкие крапинки на небосводе, да яркие неоновые огни высоток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шарил по карманам в поисках пачки сигарет, а когда нащупал её, сообразил, что забыл взять зажигалку. Он повернулся к Цзян Фэйцзиню, попросил огонь, прикурил и, прислонившись к машине, затянулся.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Ли Цюбай выдохнул колечко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Фэйцзиня скрывалось в тени. Сделав короткую паузу, он зеркально отразил вопрос Ли Цюбая: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что сказать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чём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прощупывали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никогда не отличался тугодумием в таких делах: он прекрасно понимал, что если сейчас не сыграет какую-то роль, Цзян Фэйцзинь лишь сочтёт его поведение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затянулся ещё пару раз, и его голос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обманывал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помолчал с полминуты,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я получил одну запись, – уголки губ Цзян Фэйцзиня изогнулись в подобии насмешливой улыбки. –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скосил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не смотрел на него, заставляя себя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там были кое-какие материалы,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поочерёдно перечислил всё, что содержалось в тех бумагах, включая слова самого Ли Цюбая из той самой записи. Изложение было чётким, логика безупречной — шаг за шагом он препарировал события, чтобы разоблачить истинного кукловода, стоявшего за всем с самого начала. Это был тот самый Цзян Фэйцзинь, к которому Ли Цюбай привык: рассудительный, сильный, бьющий каждым словом в самые потаённые уголки души, не оставляя противнику ни единого шанса на защиту или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не перебивал, молча слушая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Фэйцзинь умолк, улыбка на губах Ли Цюбая исчезла, а пепел с тлевшей сигареты упал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голову, он поднял руку и вытащил сигарету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добрый десяток секунд Ли Цюбай издал тихое хмыканье: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каких пор ты начал копать подо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отрицать, потратив лишь мгновение на то, чтобы взять эмоции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Зашедшие так далеко, они уже не нуждались в отрицаниях. Всё, что следовало знать, Цзян Фэйцзинь уже узнал; сам Цзян Фэйцзинь тоже всё понимал, но услышать признание из уст Ли Цюбая... это было совсем другое. Для него это походило на нож, который раз за разом проворачивают в одной и той же ране, причиняя боль до самых глубин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реки налетал холодный ветер, а мимо по асфальту со свистом проносились машины, рождая непрекращающийся 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запустил пальцы в чёрные пряди, взъерошив растрёпанные ветром волосы. Его тон звучал легко и беззаботно, в нём не было ни тени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и как ты намерен со мной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Фэйцзиню вдруг стало казаться, что перед ним абсолютно чужой человек. На нём всё ещё была маска мягкости и учтивости, но под ней скрывалось лишь поверхностное притворство, а в словах и отношении сквозило необычайное, запредельное равнодушие. Его ведь только что разоблачили, но он вёл себя так, будто происходящее его совершенно не касается, словно сторонний наблюдатель, созерцающий финал поставленной им же самим фарсовой пьесы. Ему даже не нужно было отключать чувства, ведь он изначально не вкладывал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Цзян Фэйцзиня, опущенные вдоль бёдер, сжались в кулаки, но голос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 Цюбай повернулся к нему. В этом мимолётном взгляде читалось то ли полное равнодушие, то ли разглядывание какой-то незначительной веточки. Бросив беглый взгляд, он вновь уставился на тлеющую сигарету в собственной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Цзян Фэйцзиня судорожно дёргался, он подавлял бушевавшую внутри бурю — уже очень давно его эмоции не испытывали столь мощных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Ли Цюбая: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тихо повторил Ли Цюбай. – Разумеется, ради денег 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глухо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них не нуждаешься.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этого мало?.. – пробормотал Ли Цюбай. Для него самого подобные причины и вправду выглядели недостаточно весомыми. Внезапно он тихо рассмеялся, и его плечи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непременно нужно назвать причину, то... я просто терпеть тебя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выпрямился во весь рост и, глядя прямо в лицо Цзян Фэйцзиню, начал чеканить слова, способные ранить больнее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Цзян Фэйцзиня перехватило, а лицо в тот же миг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Кажется, ты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звонкий голос Ли Цюбая теперь резал слух Цзян Фэйцзиню, начисто лишённый былого тепла. Теперь, когда маска сорвана, у него не осталось даже терпения на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человек может измениться настолько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Цзян Фэйцзинь едва справлялся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множестве возможных причин он меньше всего ожидал услышать, что Ли Цюбай его ненавидел. С каких пор это началось? Неужели всё испортилось из-за его признания в любви, вызвавшего в нём такое отвращение? Но ведь самую первую подножку Ли Цюбай подставил ему ещё в первой половине этого года — тогда Цзян Фэйцзинь ещё тщательно скрывал свои чувства, и Ли Цюбай просто не мог о них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стремился затмить меня во всём, и это безумно меня бесило, – лениво протянул Ли Цюбай, пожав плечами. – Помнишь то самое тяжёлое время для компании, когда никак не удавалось привлечь инвестиции? Тебе всё-таки удалось найти спонсора, но стоило дойти до подписания контракта, как они в последний момент дали задний ход.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разумеется, помнил. Тогда он счёл это странным и работал без сна и отдыха; компания только вставала на ноги, и из-за того периода переутомления у него даже развилась хроническая болезнь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 Цюбаю упомянуть об этом, как до Цзян Фэйцзиня мгновенно дошло. Он посмотрел на полуулыбающегося Ли Цюбая, слегка приоткрыв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задать вопрос, Ли Цюбай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тогда воду мутил.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Древний речной ветер пронёсся мимо. В свете уличного фонаря лицо Цзян Фэйцзиня казалось до прозрачности бледным; он крепко сжал губы, стараясь сохранить свой непоколебимый вид, хотя дыхание уже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же... – Цзян Фэйцзинь почувствовал тупую боль в желудке. – Зачем ты тогда согласился 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ненавидел его, то почему столько лет оставался рядом? Зачем принял его признание? Зачем... даже продолжать лгать и притворяться теперь стало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был не дурак и сейчас прекрасно осознавал: если ему удалось раскопать всё так быстро, то лишь потому, что Ли Цюбай больше не утруждал себя прежними попытками замести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игра, – бросил Ли Цюбай. – Директор Цзян, игра окончена. Можешь отомстить мне, если хочешь, только вот стоящая за моей спиной семья Ли не так-то легко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Сигарета в пальцах Ли Цюбая догорела до самого фильтра. Он затушил окурок. Теперь, когда всё зашло так далеко, ему не было смысла возвращаться с Цзян Фэйцзинем. Сделав шаг назад, он одарил его мягкой, безупречной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 директор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медленно зашагал прочь вдоль берега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Фэйцзинь в упор смотрел на его удаляющуюся спину. На тыльной стороне сжатого в кулак кулака вздулись вены, он до боли закусил губу, чтобы не окликнуть его. Лишь когда фигура Ли Цюбая окончательно растворилась в темноте, Цзян Фэйцзинь с размаху ударил кулаком по автомобильному стеклу, а второй рукой вжался в живот, тяжело хрипя, словно выходящий из-под контроля дикий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для него это была всего лишь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из чего вообще сделано твоё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эти годы чувств, все те совместные мгновения, вся забота — всё это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ненавидит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даже не пахло предательством: Ли Цюбай никогда, ни единой секунды не был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Фэйцзиня раскалывалась голова, а желудок скручивало спазмами — боль была такой острой, что его едва не тошнило от съеденного за ужином. Согнувшись пополам, он крайне медленно опустился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проходили редкие вечерние прохожие. Бросив косой взгляд на этого роскошно одетого мужчину в столь жалком положении, кто-то не выдержал и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чувствовал это. Давным-давно, ещё тогда он несколько раз мимолётом ощущал исходящую от Ли Цюбая беспричинную враждебность, но каждый раз успокаивал себя мыслью: мне показалось, наверняка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казался любящим, но был бездушен — холод проникал в каждую трещинку сердца; другой казался равнодушным, но внутри пылал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рассчитывал каждый шаг в отношении Цзян Фэйцзиня до мельчайших деталей. В этом спектакле кто-то прожил роль по-настоящему, а кто-то стёр все следы, развернулся и ушёл без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Цюбай вызвал семейного водителя, чтобы тот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квартире он не жил уже очень давно, и без генеральной уборки оставаться там было невозможно, поэтому Ли Цюбай вернулся в дом семьи Ли. С тех пор как он занялся собственным бизнесом, он появлялся здесь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Состав семьи Ли был прост: родители связали себя узами брака по расчёту ради выгоды, и хотя глубоких чувств между ними не было, они сохраняли взаимное уважение. Отец Ли вечно пропадал на работе, мать Ли спокойно наслаждалась ролью богатой хозяйки, а Ли Цюбай был вторым ребёнком в семье, у него оставался ещё старший брат. Когда много лет назад Ли Цюбай отказался идти в семейный бизнес ради собственного стартапа, родные не стали сильно возражать: бремя управления семейным достоянием нёс старший брат, а даже если бы Ли Цюбай полностью прогорел, дивидендов от компании ему хватило бы с избытком, чтобы никогда не голодать.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домой тихо, не потревожив домашних. Его комната поддерживалась в идеальной чистоте — уборку там проводили ежедневно. Ли Цюбай прошёл в спальню и сам застелил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Цзян Фэйцзинь подступился к нему, Ли Цюбай и не помышлял о том, чтобы оставаться в их компании. Учитывая характер Цзян Фэйцзиня, имея на руках подобные улики, он рано или поздно вывел бы его на чистую воду и подал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иллюзорный мир уже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боку в постели и глядя в черноту за окном, Ли Цюбай чувствовал, как после бурного противостояния на него накатывает бескрайняя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Ожидаемого триумфа и радости от мести почему-то не ощущалось.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Цзян Фэйцзинь ничего не помнил, ничего не знал — но стоило ему взглянуть на это лицо, как в нём поднималась жгучая ненависть, а злоба продолжала неконтролируемо ползти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Цзян Фэйцзинь в постели совершал те же самые мелкие привычные движения, что и тот человек, Ли Цюбай понимал: сколь бы многое ни стёрла память, это не отменяло простого факта — он и есть тот самый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даёт волю слепому гневу, но даже не пытался себя останавливать. Ли Цюбай прекрасно понимал собственную натуру: он никогда не был добрым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http://bllate.org/book/26352/3154702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