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меня? — Ли Цюбай отставил чашку с кофе, подушечки его пальцев скользили по краю, на губах играла мягкая улыбка, а во взгляде плескалось безграничное нежность, словно в глазах отражались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царила изысканная атмосфера, тихая музыка лилась фоном, добавляя капельку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был одет в белую рубашку, выглядел интеллигентно и утонченно. Его взгляд источал тепло, и когда он сосредоточенно смотрел на кого-то, это неизменно заставляло человека поддаваться иллюзии, будто тот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мужчина был облачен в черную рубашку. Его брови и глаза казались суровыми и холодными, но сейчас он совершал мелкие движения, совсем не вязавшиеся с его характером: нервно покусывал губы, а руки держал на бедрах под столом, сжимая в кулаки там, где Ли Цюбай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мужчины звучал хрипло. Всегда хладнокровный и рассудительный, в такой момент он невероятно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напротив, был тем, кого он любил уже целых десять лет. Начиная с юношеских лет, этот человек прошел с ним через всю молодость, поддерживал, пока он рос и строил бизнес. И вот теперь их дело процветало, но оба по-прежнему оставались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Фэйцзинь, ты всё обдумал? — тихо спросил Ли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дождь. Капли падали на стекло, сливаясь в ручейки и оставляя за собой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 и предельно серьезен, Цюбай. Я хочу быть с тобой, но не в качестве друга или брата, а как твой партнер, чтобы провести с тобой все оставшиеся дни, — на лице Цзян Фэйцзиня читалась полнейшая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природе своей холодный мужчина обнажает свою нежную сторону, подобный контраст неизменно трогает сердце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опустил взгляд, его глаза слегка блеснули. Он сделал глоток кофе, скрывая насмешливую улыбку на губах, а когда поднял глаза снова, мягкость в них вернулась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вместе,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барабаня по стеклу дробным стуком. Ночь стояла глухая, и мягкий свет кофейни падал на нежные черты лица юноши. Эта картина обладала невероятной притягательностью, а слова, слетевшие с его губ, казались Цзян Фэйцзиню обернутой в сахар конфеты, сладость которой растопила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 Фэйцзиня вспотели. Поначалу он ошеломленно замер, но, сообразив, в чем дело, растянул губы в улыбке, похожей на тающий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редко озаряемое улыбкой, в этот момент выглядело чистым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все так же сиял огнями, однако некогда оживленные улицы из-за дождливой погоды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царила завораживающая атмосфера, а тени на стене переплетались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дождь шел еще сильнее, и зонты уже не помогали — оба так или иначе промокли. Черное пальто Ли Цюбай бросил на ковер в комнате, его белая рубашка наполовину просвечивала от дождевой воды, а галстук небрежно болтался на расстегнутом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прижал его к стене и поцеловал. Руки Ли Цюбая легли ему на талию, он запрокинул голову, принимая ласку. Спустя долгое время Цзян Фэйцзинь отстранился, поднял руку, чтобы убрать со лба липкие от воды пряди волос, а затем уткнулся лбом в его лоб, тяжело и сбивчиво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а то простудишься, — хрипло произнес Цзян Фэйцзинь. Его холодный от природы голос неожиданно наполнился страстью, и он увеличил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сам выглядел ненамного лучше Ли Цюбая: защищая того от дождя, он вымок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потянул его за галстук, не давая отступить, уголки его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Фэйцзиня дернулся, кончики ушей покраснели. Он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галстук Цзян Фэйцзиня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опустил голову, ослабляя пуговицу на воротнике,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был прав: он и впрямь ханжа. Ощущая жар внизу живота, Цзян Фэйцзинь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этот момент Ли Цюбай снова выглянет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Фэйцзинь, потри мне спину,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Цзян Фэйцзинь увидел юношу, который с лучезарной улыбкой прислонился к косяку ванной комнаты; в его влюбчивых глазах мерцали искорки звезд. В горле у мужчины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которого ты любишь десять лет, делает столь горячее приглашение, вряд ли кто-то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номере отеля горели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прекратился, но земля еще не высохла. Свет из-за окна пробивался сквозь щель в занавесках отеля и падал на ковер. На большой белой кровати лежали двое, укрытые одеялом до груди, оба повернувшись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Фэйцзиня лежала на талии Ли Цюбая, а на обнаженной коже самого Ли Цюбая виднелись бесчисленные красные пятнышки, безмолвно свидетельствующие о том, насколько безудержными они были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Цюбая дрогнули, и в половине седьмого он проснулся. В его глазах читалась сонливость; он осторожно убрал руку Цзян Фэйцзиня со своей талии, сунул тому под голову подушку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сначала справил нужду, затем нашарил пачку сигарет в брошенной у двери на полу куртке, сел у края ванны, зажег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 Цюбай медленно выдохнул кольцо дыма, прогоняя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иллюзорный мир из книги. Ли Цюбай не принадлежал этому миру, и если говорить начистоту, он вообще не был человеком — он был белым демоном-лисом.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он принял человеческий облик, но однажды культиватор вырвал из его тела одну из трех душ и семи душ-победителей. Боль от раскола души терзала его каждую секунду, и облегчить ее можно было только путем единения с тем культиватором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неизменно оставался рядом с тем культиватором, пока мир не претерпел изменения. Эпохи сменяли друг друга, и в конце концов наступила цивилизованная эра, в которой люди перестали верить в существование демонов и духов, а сами практики и демоны обзавелись собственной системой управления, мирно сосуществуя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прохождения скорбей у практиков тоже стали разнообразными, и иллюзорный мир из книги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 книгу в качестве испытания на одну жизнь: преодолевать невзгоды и трудности, познавать всю горечь и теплоту человеческих отношений, чтобы постичь Дао и повысить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укравший душу Ли Цюбая, попал в иллюзорный мир, где из-за какой-то непредвиденной случайности застрял и долго не возвращался. Ли Цюбай не знал, чем тот занимался в реальном мире, но, судя по всему, дело было важным: стоило тому исчезнуть, как бесчисленные подчиненные бросились к Ли Цюбаю с мольбами о помощи, умоляя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практики попадали в иллюзорный мир, посторонние не могли узнать, через что они там проходят, и войти следом тоже не получалось. Но Ли Цюбай был исключением: в том культиваторе осталась частица его души, позволявшая ему проникнуть в иллюзорный мир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он, пожалуй, был лишь игрушкой того культиватора, однако только он один мог войти в иллюзорный мир и помочь. Им волей-неволей приходилось обращаться к нему, уговаривать одного за другим и объяснять Ли Цюбаю, какими страшными будут последствия, если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 Цюбая абсолютно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эти люди являлись к нему волна за волной, и лишь когда насытился зрелищем, дал свое согласие — в конце концов, в этом человеке находился остаток его души, и если с тем что-то случится, это затронет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иллюзорный мир, в который вошел Ли Цюбай, а развитие сюжета здесь называлось банальным прорывом простолюдина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Цзян Фэйцзинь с детства рос в тяжелых условиях, семья тянула его назад, условия для жизни были крайне суровыми, и в юности он натерпелся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в этом мире занимал положение выходца из богатой семьи. Появившись здесь, он неизменно помогал Цзян Фэйцзиню: заступался, когда того травили одноклассники, обрабатывал раны после драк, а когда Цзян Фэйцзинь открыл компанию, стал его правой рукой, сопровождая его на пути к успеху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Цзян Фэйцзинь уже пережил все невзгоды и неудачи, выпавшие на его долю в этом мире, и иллюзорный мир должен был закрыться, 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вчерашнего дня — дня рождения Цзян Фэйцзиня. Они уехали в командировку, и Ли Цюбай между делом решил отпраздновать его день рождения, во время которого Цзян Фэйцзинь и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проблема крылась в нем самом. Он должен был стать последним камнем преткновения для Цзян Фэйцзиня, и он не мог позволить тому погрязнуть в иллюзорном мире, поэтому и решил разрушить это мирное внешнее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говорить точнее, еще полгода назад он смутно догадывался о причине, по которой иллюзорный мир не закрывается, и уже тогда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иллюзорном мире он на самом деле вовсе не был так добр к Цзян Фэйцзиню,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травле со стороны одноклассников приложил руку в том числе и Ли Цюбай, а из десяти случаев ранений Цзян Фэйцзиня пять происходили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иллюзорном мире Ли Цюбай не испытывал круглосуточной боли от разрыва души, он не забывал об этом ни на день — подобная боль давно вплавилась в его кости, и всё началось из-за того самого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притворялся слишком искуссно, поэтому Цзян Фэйцзинь никогда ни в чем 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всегда славились искусством обмана, ведь даже дети знают, что они существа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 Цюбай не принадлежал к лагерю главного героя, и его поступки автоматически определяли его в иллюзорном мире как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раз он является последним злодеем этого иллюзорного мира, то сюжетная линия завершится лишь тогда, когда с ним расправятся. Теперь же выяснилось, что существовала еще одна причина — Цзян Фэйцзинь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причины вместе и составляли главный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еще не успел докурить сигарету, как дверь ванной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висел запах табачного дыма, туман которого затуманивал лицо Ли Цюбая, а сам он лениво прислонился к ванне, выглядя отстраненным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дверей стоял Цзян Фэйцзинь, одетый лишь в брюки. Его обнаженный торс обладал плавными линиями мышц — сильными, но без излишнего рельефа, а суровые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куришь с самого утра? — он щелкнул выключателем, и ванная мгновенно залилась ярким светом, рассеяв ауру отчужденности вокруг Ли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небрежно потушил сигарету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слишком бурно повеселились, надо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подошел, забрал из рук Ли Цюбая сигарету, бросил ее в урну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второй день после свадьбы уже берешься за мое воспитание? — несерьезно пошутил Ли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Фэйцзинь обернулся, обнял Ли Цюбая за талию и легко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куришь? — Ли Цюбай уперся ладонью ему в грудь и слегка толкнул; не прилагая особых усилий, он отстранил мужчину и подошел к раковине, беря в руки стакан с зубной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курю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Ли Цюбай набрал в рот воды, выплюнул и небрежно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Фэйцзиню не хотелось выглядеть нудным и надоедливым,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секретаря перенести наш обратный билет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утром Ли Цюбай поспит подольше, но никак не ожидал, что тот проснется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лет были близкими друзьями, и Цзян Фэйцзинь прекрасно знал распорядок дня Ли Цюбая. В юности Ли Цюбай часто любил поваляться в постели, но в последние годы Цзян Фэйцзинь ни разу не видел, чтобы тот залеживался — он напоминал робота с минимальной потребностью во сне и приходил на работу даже точнее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вместе окончили учебу и открыли компанию, и теперь дело процветало, но Ли Цюбай работал еще усерднее, чем в начале. Прошлой ночью, обнимая его, Цзян Фэйцзинь даже почувствовал, что на Ли Цюбаю почти не осталось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невнятно отозвался Ли Цюбай, продолжая чистить зубы. Время вылета его не особо волновало; после завершения этого проекта в командировке у него появится возможность немного передохнуть, и график не будет таким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прогуляемся куда-нибудь, — предложил Цзян Фэйцзинь. У них выпадало не так много возможностей выбраться куда-то вдвоем, в основном они ездили по командировкам, а после возвращения каждый погружался в свои дела, и времени собраться вместе и отдохнуть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Цюбай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устраивай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времени, когда они смогут вот так мирно находиться рядом,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Фэйцзинь любит его, он ответил на это согласием, а затем он сам, своими руками, разрушит эту прекрасную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http://bllate.org/book/26352/3154698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