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Цинь Шуи, Шэнь Хэн отчетливо почувствовал, как на том конце провода внезапно стихло. На мгновение повисло лишь холодное дыхание, от которого почему-то веяло жутковатым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Угу… хорошо, – он поднялся с места, кивком выразил Цинь Шуи свое согласие и вышел из отдельной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разгар ужина, в зале стоял шум и галдеж. Шэнь Хэн толкнул дверь, вышел, нашел тихое место и остановился. Рука, сжимавшая телефон, побелела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до сих пор не произнес ни слова, и Шэнь Хэн интуитивно чувствовал в этом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вернусь в отель, планировал написать тебе вечером, когда вернусь, – Шэнь Хэн заговорил первым, сделал паузу и неуверенно спросил: –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…Шэнь Хэн, – наконец мрачным голосом произнес Цзян Чжиюй, и в его тоне сквозила готовая вырваться наружу насмешка. – Вот это ты называешь командировкой? Уехал в командировку, чтобы поужинать с другим мужчиной, а потом не отвечаешь на мои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каких это пор я не замечал в тебе таких талантов? Если бы я не спросил, вы бы через пару дней уже в одну постель завалились?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 – Ох и интересная у тебя работа, как же это я раньше не слыхал, чтобы какие-то стажеры целыми днями липли к боссу? Мне, наверное, тебя похвалить нужно? Перышки отрастил, и впрямь смекалист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Чжиюя был тяжелым, в нем сквозила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шквала обвинений Шэнь Хэн растерянно замер на месте. Он ошеломленно слушал резкие слова, доносившиеся из динамика, и лишь придя в себя, попытался объяснить: – Ты все не так понял, просто Цинь Люй взял меня в командировку, и после приезда мы вместе поужинали, а мой телефон как раз тогда был у официанта…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из-за резкого звука сброшенного вызова. Речь так и застряла на полуслове, повиснув на губах. Побледневший Шэнь Хэн опустил телефон от уха, какое-то время молча смотрел на экран с замершим интерфейсом звонка, где светилось имя Цзян Чжиюя, и нажал кнопку повторного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всего пару секунд, прежде чем на том конце сбросили – решительно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сильного холода, то ли из-за того, что он стоял снаружи, у Шэнь Хэна защипало в носу. Он потер уголки глаз, сдерживая подступающие слезы, глубоко подышал несколько секунд и вернулся в помещение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сидел в одиночестве на диване в гостиной. Рядом валялся телефон, который он швырнул прочь, когда Шэнь Хэн перезвонил. Аппарат сиротливо лежал в стороне – если бы не амортизация дивана, он бы уже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Хэна просто наглецa хватило смелости! Прекрасно зная, как сильно он ненавидит Цинь Шуи, тот посмел втайне от него уйти с ним куда-то вдвоем! Еще смехотворнее было то, что, докладывая ему об обстановке, Шэнь Хэн умышленно утаил этот факт. Если бы он сегодня вечером поддался внезапному порыву и не позвонил, то так и пребывал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Его маленький питомец не прошло и сколько времени, как научился крутить за спиной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опущенная вдоль бедра, медленно сжалась в кулак. Цзян Чжиюй с размаху пнул стоявший перед ним стеклянный журнальный столик. Удар был такой силы, что красивая прозрачная столешница с хрустом треснула пополам, и теперь ее осколки зловеще сверкали в отражении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ледяным взглядом смотрел на груду битого стекла, затем взял телефон и вышел из квартиры. Тяжелая бронированная дверь из красного дерева захлопнулась за ним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кабинку, Шэнь Хэн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уличного мороза его лицо и кончики пальцев побелели. Он сел на свое место, и сидевший рядом Цинь Шуи, заметив его состояние, обеспокоенно спросил: – Что случилось? Ты ведь только что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зале немного шумно, – Шэнь Хэн поднял глаза и слабо, едва заметно улыбнулся Цинь Шуи, через силу изобразив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продрог на холоде. В такую погоду и осмелиться выбежать в одной рубашке… Эх, молодость,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Шуи отпустил легкую шутку и попутно наложил Шэнь Хэну пиалу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сквозило присущее зрелым мужчинам спокойствие, которое почему-то дарило чувство надежности. Он взял шумовку: – Когда я приезжал сюда на совещание, заходил поесть. Их говяжьи фрикадельки лепят вручную, они куда вкуснее покупных,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Шуи положил фрикадельку в тарелку Шэнь Хэна. Пока Шэнь Хэн отсутствовал те несколько минут, заказанные блюда уже почти полностью подали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Цинь Люй. – Шэнь Хэн выглядел так, будто вернул себе большую часть душевных сил. Находясь на людях, он все еще умел справляться с большинством своих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опустил голову и надкусил фрикадельку. Нежный вкус свежей говядины смешался с густым ароматом насыщенного бульона, растекшимся по губам и языку. И правда, как и говорил Цинь Шуи, оказалось намного вкуснее всего,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кажешься озабоченным. Это из-за того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Цинь Шуи неожиданно сменил тему. Шэнь Хэн замер с чашкой воды в руке, после чего покачал головой: – Нет,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выносить подобные вещи на суд посторонних, тем более что Цзян Хжиюй сегодня так сильно разозлился во многом именно из-за Цинь Шуи. Шэнь Хэн чувствовал себя ужасно уставшим и действительно не желал больше тратить слова на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хотел лезть не в свое дело, – взгляд Цинь Шуи смягчился, в голосе зазвучало утешение. – Просто ты выглядишь расстроенным. Если захочешь поделиться, возможно, я смогу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Хэна все еще таилась обида, которую он, впрочем, неплохо прятал. Но от таких мягких утешений Цинь Шуи у него вдруг защимило в груди, и 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переехал жить к Цзян Хжиюю, некоторые не самые привлекательные черты характера последнего начали постепенно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виделись редко, и даже при редких встречах времени на общение оставалось немного. Образ, который Цзян Хжиюй демонстрировал перед ним, 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Шэнь Хэн постепенно понял, что этот человек обладает колоссальным чувством собственника и жаждой контроля, а также является убежденным эгоистом. Малейшее посягательство на эти сферы неизменно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уже серьезно размышлял об этом и пришел к выводу, что нынешнее состояние – это неизбежный этап притирки для долго состоящих в отношениях людей, поэтому он покорно сносил острые углы, которые Цзян Хжиюй порой выставлял напоказ, причиняя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ничего особенного, просто я немного нервничаю перед завтрашним судебным заседанием, – Шэнь Хэн откусил кусочек зелени, посмотрел на Цинь Шуи сияющими влажными глазами, а затем с улыбкой загнул уголки губ: – В конце концов, я впервые сяду на месте защитника, а рядом такой выдающийся адвокат, как вы, Цинь Люй, – конечно, будет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Шуи искренне рассмеялся. Он понимал, что Шэнь Хэн говорит неправду и просто нашел повод отделаться от него, но охотно подыграл ему, продолжив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умел разбираться в людях, поэтому никогда не позволял собеседнику чувствовать неловкость или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 такой страшный? Похоже, мне пора задуматься о своем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имел в виду, что рядом с таким выдающимся человеком поневоле начинаешь задумываться, в чем сам еще недостаточно хорош, – лицо Шэнь Хэна постепенно стало серьезным. – Вы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Цинь Шуи глубокое уважение и восхищение. В конце концов, за последние годы в их кругу нашелся лишь один столь молодой, перспективный и решившийся выйти за рамки привычных адвокатских бюро человек, который сумел за несколько лет сделать имя своей собственной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Хэн, на самом деле ты тоже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Шуи отложил палочки, положил обе руки на чистую скатерть и с расслабленным видом посмотрел на него. Его острый взгляд из-за оправы золотистых очков казался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– Когда ты поступал в адвокатское бюро, твой письменный тест был написан на балл выше всех, да и собеседование ты прошел первым. Среди множества письменных работ я выбрал только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логика была безупречной, каждый аргумент – предельно четким и разумным. И я подумал: в тебе отчетливо виден я сам в годы после окончания университета – такой же полный энтузиазма и энергии. Ты, наверное, и сам заметил, что я всегда стараюсь брать тебя с собой, и при распределении по группам я первым делом попросил отдать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что временами ты излишне скромен. Впрочем, в нашей профессии уравновешенность и осторожность – не худшие качества. Умение скрывать свои острые грани всегда лучше излишней агрессивности. Я верю в тебя: твои способности в будущем ничуть не уступят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Шуи впервые говорил с ним так откровенно и лицом к лицу. Искренность в его голосе тронула Шэнь Хэна, и он с благодарностью посмотрел на шефа, столкнувшись взглядом с его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вам, Цинь Люй, – торжественно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забудь, не будь таким серьезным. Поешь еще немного, нам пора возвращаться, – Цинь Шуи снова взял палочки и непринужденно произнес: – Хорошенько выспись перед завтрашним днем, будет тяжело. Такие затяжные дела могут отнимать целый день на одно только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на отвлеченные темы, они незаметно для себя съели больше обычного. Тогда Цинь Шуи предложил прогуляться по парку с искусственным озером неподалеку, но Шэнь Хэн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по-прежнему занимал устроенный Цзян Хжиюем вечерний скандал. Он думал о том, что сразу после ужина вернется в отель и попытается снова с ним связаться – пусть тот не берет трубку, в мессенджере всё равно можно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Хжиюй порой бывал на удивление отходчив: стоило лишь немного смягчить тон и поухаживать за ним, как он переставал придавать значение мелким разногласиям. Правда, на этот раз всё выглядело сомнительно, и, судя по всему, после возвращения домой его ждал долгий и трудный период умиротворения разгневанного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давай просто пройдемся пешком. Время еще детское, дойдем, примем горячий душ – как раз и спать пора будет, – предложил Цинь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стал больше отказываться. Накинув куртку, он вместе с Цинь Шуи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ужина прошло совсем немного времени, тело еще сохраняло тепло, так что шагать по прохладному ветру ранней зимой оказалось даже приятно. Они шли быстрым шагом – в основном потому, что Шэнь Хэн торопился поскорее вернуться в отель и выйти на связь с Цзян Хжиюем.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Двадцатиминутную дорогу они преодолели минут за десять, добравшись до главного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номера они бронировали вместе, их двери находились напротив друг друга. Шэнь Хэн попрощался с Цинь Шуи у своего порога, договорился встретиться завтра утром и приложил карточку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возился с картой и косился в экран телефона, но замок сработал не сразу, дверь отперлась лишь после нескольких щелчков. Стоило ему потянуть ручку на себя, как он опешил от залитого ярким светом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еще не была вставлена в кармашек для электричества, откуда же тогда свет… Он замер и машинально скользнул взглядом по номеру на двери, но прежде чем успел разобрать цифры, кто-то грубо схватил его за руку и без лишних слов втащил внутрь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http://bllate.org/book/26348/3154359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