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забронировал для Цинь Шуи и себя билеты на вторую половину дня, поэтому утром им предстояло работать в обычном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собрал несколько вещей. Поскольку поездка предстояла короткая, личных принадлежностей требовалось совсем немного — всё необходимое поместилось в ту самую сумку через плечо от Armani, с которой он обычно ходил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сумку он позаимствовал из гардеробной Цзян Чжиюя. Хотя Цзян Чжиюй прожил там совсем недолго, его вещей уже накопилось столько, что они едва умещались в комнате, и разбираться с ними обычно приходилось самому Шэнь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шкаф, Шэнь Хэн случайно издал легкий шум. Цзян Чжиюй, который еще спал, недовольно цыкнул на кровати у него за спиной. Шэнь Хэн на секунду замер, затем шагом полегче и с ловкостью выскользнул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на кухне, после того как проснешься, разогрей в микроволновке в течение нескольких минут и можешь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утра станция метро уже была забита людьми. Шэнь Хэн нашел место в углу вагона, достал телефон и отправил Цзян Чжиюю короткое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юридическую фирму под глазами Хэ Юэ обнаружились два устрашающих темных круга. Увидев Шэнь Хэна, он попытался открыть рот, чтобы поздороваться, но не успел произнести и звука, как тот перешел в тяжелый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первым поприветствовал его Шэнь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Хэ Юэ вытащил салфетку и промокнул уголки глаз, где выступили слезы от зевка.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его перевели помогать в другой отдел. Наставницей там была женщина-адвокат с высочайшим уровнем профессионализма и невероятно строгими требованиями к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Юэ только появиться там, как его с головой окунули в дело о банкротстве и ликвидации компании. Он несколько дней подряд без передышки мотался на выездные проверки, а по вечерам возвращался дорабатывать аналитические записки. Главное было в том, что даже после изнурительной работы сданный отчет далеко не всегда получалось согласовать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А-Хэн, взгляни, пожалуйста, не ошибся ли я в разделах с расходами будущих периодов и отложенными активами? Юнь только что завернула их на доработку, — Хэ Юэ выбросил салфетку, жалобно прижимая к груди ноутбук, и подсел к Шэнь Хэну, указывая на большой выделенный красным цветом абзац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здесь помечено у тебя, относится к нераспределяемым активам. Хотя они и учитываются в общей сумме активов предприятия, на деле это убытки, и ликвидационной стоимости они не имеют, — терпеливо объяснил Шэнь Хэн. — Это не наша зона ответственности, с этим разбирается ликвидационная комиссия.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здесь у тебя переплелись средства, подлежащие распределению при банкротстве, и обеспечение. Их нужно разделять: обеспечение рассчитывается вместе с арестом и исполнением в соответствии с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верно, ты прав, — Хэ Юэ нахмурился, и на его лице отразилось полное озарение. — Я в эти дни работал сверхурочно и чувствую себя так, будто все годы в университете прошли впустую, просто дурак дураком. Ты всё-таки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оставил ноутбук на столе Шэнь Хэна, подпер подбородок рукой и посмотрел на него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сегодня во второй половине дня отправляешься в командировку с Цинь Люем? Эх, и правда, выдающиеся люди всегда пользуются расположением еще более выдающихся.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с улыбкой взглянул на него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одной рукой оперелся о стол Шэнь Хэна, а другой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как вернешься, обязательно угостишь меня обедом. Мне кажется, мне теперь даже девушка не нужна — одна только работа выжимает из меня все соки до последней капли. Посмотри на мои синяки под глазами, если я не отосплюсь дня три кряду, меня уже ничто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адвоката Юнь, кажется, все дела такие, где приходится бегать между офисом и судом, — Шэнь Хэн поднял голову, взглянул на Хэ Юэ и искренне утешил его: — Тебе приходится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Тяжело-то тяжело, но и опыта набираешься порядком, — Хэ Юэ потер подбородок, внезапно подался вперед и, придвинувшись к Шэнь Хэну, понизил голос: — Я слышал, что заседание второй инстанции по делу, на которое ты едешь в качестве слушателя, будет очень официальным. Наверняка удастся увидеть Цинь Люя в адвокатской мантии. Сделай мне тогда фото на память, чтобы я мог им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невольно рассмеялся и бросил на него беспомощный взгляд: — О чем только ты думаешь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о… — лучезарная улыбка на лице Хэ Юэ внезапно исчезла. Он легким кашлем прочистил горло, выпрямился и вежливо поприветствовал шедшего от входа человека: — Адвокат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адвокат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тоже повернулся и поздоровался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Шуи, одетый в безупречный, элегантный деловой костюм, белую рубашку и длинный плащ, стремительным шагом вошел в юридическую фирму. Услышав приветствие, он с улыбкой кивнул им обоим; его благородные и утонченные черты лица излучали неизменную солидность.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на мгновение замедлив шаг, он быстро миновал эту общественную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кошмар… Лекгкó на помине. Ладно, я побежал, мне еще дорабатывать документы для адвоката Юнь, — Хэ Юэ шумно вздохнул, с трепетом приложил руку к груди, подхватил ноутбук и поспешил обратно на свое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Шэнь Хэн сначала позвонил и вызвал курьера местной службы экспресс-доставки. Количество документов, которые требовалось взять с собой, составляло ровно два ящика. Набитые бумагой коробки были до жути тяжелыми, и если бы пришлось тащить их в соседнюю провинцию своими силами, выдержка его рук оказалась бы под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Расписавшись в квитанции курьера и проводив его взглядом, Шэнь Хэн повернулся и нос к носу столкнулся с вышедшим из кабинета Цинь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Хэн, ты не ходил обедать? — Цинь Шуи выглядел несколько удивленным. Он держал в руках небольшой дорожный чемодан — судя по всему, он вышел, чтобы вместе с Шэнь Хэном отправиться на вокзал после того, как тот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обед были пробки, курьер приехал чуть позже, и я просто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отправления поезда оставалось всего полчаса, и от фирмы нужно было сразу ехать на вокзал для прохождения контроля и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тоже не ел. Сначала заедем в ту гостиницу, а как устроимся —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Шэнь Хэн, подошел за своей сумкой на рабочем месте и покинул фирму вместе с Цинь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ненадолго заглянул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сообщение в WeChat Цзян Чжиюй так и оставил без ответа. Шэнь Хэн немного посидел, глядя на их диалог, после чего отправил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еду в командировку, скучаю по тебе.Вслед за сообщением шёл анимированный стикер с послушно сидящим песиком — желтым корги, которого автор нарисовал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начальником, Шэнь Хэн чувствовал себя несколько скованно, поэтому сразу после отправки сообщения погасил экран телефона, тем более что он особо и не рассчитывал на быстрый ответ от Цзян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Шуи как раз смотрел фильм в наушниках. Боковым зрение заметив знакомые кадры, Шэнь Хэн бросил на экран еще пару взглядов. Там транслировалась классическая американская драма «Двенадцать разгневанных мужчин», которую им когда-то советовал посмотреть преподаватель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взгляд Шэнь Хэна, Цинь Шуи снял один наушник, тепло улыбнулся ему и мягким, интеллигентным тоном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интересна эта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уже видел её во время учебы, профессор советовал, — ответил Шэнь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этот фильм. Хотя в нашей стране нет института присяжных заседателей, который в нем показан, у нас действует презумпция невиновности и правило о разрешении всех сомнений в пользу обвиняемого. При недостатке доказательств закон не станет высокомерно вершить судьбу человека, — взгляд Цинь Шуи был очень мягким. — А у тебя есть какие-нибудь мысли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встретился взглядом с Цинь Шуи и, уловив в его глазах ободрение,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системе, где требуется единогласное решение или отказ, неподготовленным людям очень легко навязать чужую волю. Это один из главных изъянов института присяжных, который и пытается показать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экран, Шэнь Хэн продолжил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коллективе стоит большинству завладеть правом голоса, как меньшинство с легкостью теряет собственное мнение, из-за чего глубокие и верные суждения единиц могут утонуть в общем хоре. Разница в настроениях присяжных в начале и в конце фильма прекрасно это доказывает.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Шуи мелькнуло нескрываемое восхищение, он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абсолютно прав. Именно поэтому, переступая порог суда, мы сразу видим фразу: «добиваться того, чтобы народные массы чувствовали справедливость и правосудие в каждом судебном деле». Это не просто то, о чем заботится суд, — это неустанное стремление каждого человека, задействованного в судебной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твой угол зрения весьма уникален. Хотя это не совсем чисто юридический подход, ты заглянул далеко вперед, у тебя очень интересные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Цинь Шуи сделал приглашающий жест, а его лицо озарила элегантная и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пересмотреть его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назначения, а затем доехав до отеля и немного посидев в тишине, Шэнь Хэн вскоре услышал звонок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Цинь Шуи уже ждал у выхода, намереваясь пойти с ним поужинать. Шэнь Хэн извинился перед ним и спустился вниз, чтобы забрать те две коробки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беготни они сели за столик в ресторане, когда на улице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глухая пора начала зимы, темнеет рано. Они выбрали ресторан говяжьего хого, и в помещении клубился густой горячий пар. Официант аккуратно убрал их пальто в гардеробную шкаф, чтобы одежда не пропиталась запахами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присев, Шэнь Хэн вспомнил, что оставил телефон в кармане пальто. Пока Цинь Шуи выбирал блюда на планшете, Шэнь Хэн поднялся, порылся в шкафу и достал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телефону пролежать в шкафу вместе с пальто всего какую-то пару мгновений, как на экране, едва он его достал, высветилось пропущенное от Цзян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него одновременно шевельнулось радостное предвкушение и легкое сожаление об упущенном моменте. После разблокировки экрана в WeChat обнаружилось непрочитанное сообщение: судя по времени, оно было отправлено спустя совсем небольшое количество времени после звонка — прошло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Чжиюй: Не берешь трубку?]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закусил нижнюю губу и, переполненный радостью, принялся печатать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Хэн: Телефон лежал в кармане одежды, только что заметил / милый.]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Чжиюй получил ответ за секунду до того, как собрался отложить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Шэнь Хэн говорил о своем трехдневном отсутсвии дома. Вернувшись в квартиру и обнаружив там лишь звенящую пустоту, он полез в телефон и только тогда увидел утреннее сообщение от Шэнь Хэна о том, что тот уехал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привычно крутившегося рядом милого и услужливого любовника Цзян Чжиюю вдруг стало как-то пусто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присланный несколько часов назад стикер с песиком, он взял и набрал номер Шэнь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было хорошее настроение, он не возражал против того, чтобы изредка исполнять подобные мелочи, свойственные обычным влюбленным: позвонить, отправить пару сообщений, а то и выкроить время на видеозвонок с Шэнь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на том конце упорно никто не отвечал. Почти сочтя это странным, он отправил сообщение в WeChat, и на этот раз Шэнь Хэн ответил довольно быстро, и в то же время привычно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отличаясь терпением, Цзян Чжиюй ткнул в экран и повторил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вызов сбросили мгновенно. Не дожидаясь, пока собеседник подаст голос, Цзян Чжиюй заговорил первым — его низкий голос звучал с приглушенной насмешкой, выдавая отличное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набрался, посмел не брать мои звонки,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Мгновенный ответ Шэнь Хэна был безусловным рефлексом на все, что было связано с Цзян Чжиюем. Лишь когда из трубки раздался до боли знакомый бархатный голос, он испуганно прикусил губу, вспомнив, что рядом сидит посторонний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собеседник заговорил первым, и Шэнь Хэн как раз собирался воспользоваться моментом, пока Цинь Шуи занят заказом, чтобы отойти и переброситься с Цзян Чжиюем парой слов. Но стоило этой мысли промелькнуть в голове, как сидевший рядом Цинь Шуи некстати произнес своим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Хэн, я всё выбрал, посмотри, чего бы тебе хотелось? — поднимая глаза, проговорил Цинь Шуи, как раз заприметив, что Шэнь Хэн держит у уха телефон. Он улыбнулся и добавил: — Извини, ответь сначала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http://bllate.org/book/26348/3154358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