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Одно из рук Цзян Чжиюя всё еще лежала на спинке кресла. Он приподнял бровь, с любопытным интересом наблюдая за обиженным выражением на лице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 чуть припухшими алыми губами, при каждом трепете ресниц Шэнь Хэн казался хрупким и беззащитным. Это зрелище невольно трогало струны в душе, и Цзян Чжиюй на несколько секунд отвлекся, прежде чем спросить: 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веди себя разумно. — Цзян Чжиюй небрежно пару раз легко шлепнул Шэнь Хэна по лицу ладонью и отделался дежурным утешением: — Вечером вернусь пораньше,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Голос Шэнь Хэна по-прежнему звучал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кивнул в сторону окна, опустил взгляд, развернулся и на ослабевших ногах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серебристо-серый кузов тронулся с места вскоре после того, как Шэнь Хэн вышел, развернулся и умчался прочь в другую сторону дороги. Прислонившись спиной к красному защитному ограждению у реки, Шэнь Хэн растерянно смотрел вслед удаляющейся машине Цзян Чжиюя и мысленно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Сян И, перед его глазами предстал стоявший у ограждения Шэнь Хэн, чья фигура со спины казалась донельзя хрупкой. Ремни его черного плаща беспорядочно трепал ветер, и сам он, словно отражая эту стихию, выглядел невероятно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— Он обошел машину и остановился за спиной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Хэн заметил приближение Сян И. Его тело и руки промерзли на ветру, а неприятные ощущения внутри всё не проходили. Кивнув Сян И, он тут же забрался внутрь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старший молодой господин семьи Цзян вернулся из-за границы, и отец приказал Цзян Чжиую встретить его. Сян И изначально должен был вести машину, но перед самым отъездом неожиданно получил указание забрать Шэнь Хэна в этой глуши, чему немало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немного, он сразу сообразил, кто именно оставил Шэнь Хэна здесь, а потому во взгляде Сян И проскользнуло легкое колебание: — У молодого господина Цзяна сегодня действительно дела, он, должно быть, не со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спасибо тебе. — Шэнь Хэн сам прервал Сян И. Глядя в салонное зеркало заднего вида на то, как Сян И изо всех сил напрягает мысли, пытаясь отыскать хоть какие-нибудь утешительные слова, Шэнь Хэн тронул уголки губ: —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— Сян И торопливо закивал, с облегчением выдохнув, и поспешно отвел взгляд от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на плечи плед, Шэнь Хэн склонил голову к оконному стеклу и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видеть в чужих глазах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вернулись с набережной, Цзян Чжиюй, казалось,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обещал вернуться вечером, чтобы побыть с ним, однако Шэнь Хэн прождал его до полуночи, так и не дождавшись. В конце концов он уснул в одиночестве, а проснувшись на следующее утро, обнаружил, что место рядом снова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 подряд. Шэнь Хэн каждый день сам ездил на метро на работу и обратно, по вечерам готовил себе ужин или изредка заказывал доставку, постепенно привыкнув к такому расположению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задержался на сверхурочной работе — помогал Цинь Шуи откопировать документы, которые понадобятся через пару дней. Хотя ксерокопирование — дело нехитрое, но когда нужно было справиться со всей этой стопкой бумаг целиком, объем работы набирался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его отдельно вызвали в кабинет Цинь Шуи и сообщили прекрасную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 повторном заседании ты сможешь сопровождать меня в качестве ассистента адвоката, будешь сидеть рядом со мной, а не на скамье для слушателей. — Цинь Шуи протянул ему пропуск с закрепленной на нем карточкой, где были написаны его имя и фотография для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сделана еще тогда, когда он сдавал выпускные экзамены: строгий черный костюм, ясная и мягкая улыбка, на лице которой всё еще читалась юношеская неопытность.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Цинь Люй. — Эта радостная новость застала его врасплох. Шэнь Хэн простоял на месте несколько секунд, прежде чем сообразить, и поблагодарил Цинь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удивление на его лице исчезло почти мгновенно, сидевший за рабочим столом человек заметил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Шуи добродушно рассмеялся: — Нечему удивляться, это я выбил для тебя. Раньше мы иногда поступали так же, когда брали новичков, к тому же судебный процесс по этому делу будет закрытым, так что заодно наберешься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 благодарностью кивнул ему. Цинь Шуи и впрямь был идеальным начальником: зрелым, элегантным, сильным профессионалом и добрым человеком. В рабочие будни он всегда заботился о новичках вроде них, а порой даже создавал для них редкие возможности для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едем в суд средней инстанции соседнего города, поездка займет около трех дней туда и обратно. Вернувшись, забронируй номер в гостинице, составь план работы на эти три дня и отправь мне на почту до двенадцати часов ночи.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нет. — Без малейших колебаний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степлер, Шэнь Хэн скрепил последнюю стопку еще хранивших тепло бумаги, собрал всё воедино и внимательно пролистал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показывали ровно восемь. Прибравшись на своем рабочем месте и прикидывая по времени, на какой рейс метро лучше успеть, он услышал, как в тишине кабинета внезапно раздался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за аппаратом, он втайне надеялся, что это звонит Цзян Чжиюй. Увидев имя на экране, он нажал на вызов и мягким, полным нескрываемого счастья голосом произнес: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Цзян Чжиюя было скверным. В последние дни в компании возникли кое-какие проблемы, совещания шли одно за другим. Вдобавок ко всему некстати вернулся старший брат, и дома тоже приходилось крутиться — он был занят так, что земля горела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выдалась свободная минутка, и он захотел заехать к своему маленькому любовнику, чтобы снять напряжение, но, переступив порог, обнаружил, что квартира пуста и безлюдна — от человека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потемнело. Нахмурившись, он тут же набрал номер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Цзян Чжиюй сдержал рвавшееся наружу раздражение, но тон его всё равно остался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как раз выходил из здания и ответил на ходу: — Я на работе, как раз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быстрее, я проголодался. — Цзян Чжиюй лениво откинулся на спинку дивана. — В следующий раз не засиживайся так долго на работе. Я пришел, а в квартире темнота,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Чжиюй был голоден или испытывал сильный стресс, его характер портился еще сильнее, но Шэнь Хэн по-прежнему говорил ласково и тихо: — Я сейчас же вернусь, приготовить тебе тофу с крабовым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Угм. — Холодно бросил Цзян Чжиюй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дошел до входа в высотку и поймал такси. Хотя на метро было быстрее, от станции до квартиры еще пришлось бы идти пешком, так что на машине оказалось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спустя полчаса. Едва переступив порог, Шэнь Хэн увидел Цзян Чжиюя, который сидел на диване и небрежно листал финансовый еженедельник.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— Сняв обувь и надев тапочки, он подошел к Цзян Чжиую.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Цзян Чжиюй был настолько занят, что они почти не общались. И потому тоска по нему день за днем обвивала сердце Шэнь Хэна дикими, цепкими побегами дикого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Чжиую взглянуть на это лицо, как — по неизвестной причине — внутреннее раздражение стало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засиделся на сверхурочной?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адвокатском бюро. — Шэнь Хэн похлопал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 там кто-нибудь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когда это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Шэнь Хэн уже прижался к груди Цзян Чжиюя. Ластясь к нему и обвивая руками его шею, он продолжил капризничать шепотом: — Я так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Чжиюй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обхватил Шэнь Хэна за шею и позволил тому сперва на деле доказать, насколько сильно тот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вредности уложив Шэнь Хэна на диван, он принялся неистово целовать его, а когда сидевший под ним человек раскраснелся, а его взгляд затуманился мягким влажным блеском, ослабил хвачку и шлепнул его пониже спины: 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под верхней одеждой Шэнь Хэна растрепалась донельзя, придавая ему утомленный и распутный вид. Услышав слова Цзян Чжиюя, он на мгновение растерялся от затуманившего разум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наконец рассмеялся — за последние дни это было его первое хорошее настроение. — Шучу я. — Подхватив Шэнь Хэна на руки, он развернулся и направился наверх, поцеловал возлюбленного в щеку и с легкой улыбкой произвил: — Конечно, сначала нужно накормить моего маленького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сенсорная лампа, купленная Шэнь Хэном накануне, отбрасывала на полумрак спальни переплетающиеся тени. Мерцающий теплый желтый свет падал на их тела, напоминая чистую игру света и тени на полотне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Чжиюй мылся в ванной, Шэнь Хэн спустился вниз и быстро приготовил тофу с крабовым желтком, а заодно обжарил тарелочку хрустящей свежей зелени тунхао.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Чжиюй спустился, блюда на столе источали аппетитный теплый аромат — в тысячу раз более соблазнительный, чем осточертевшая еда из ресторанных доставок, которую он ел в офисе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Шэнь Хэн сидел рядом: одной рукой подперев подбородок, он водил стилусом по экрану лежащего перед ним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Заполненное до конца расписание на экране наконец было завершено, и за полчаса до крайнего срока Шэнь Хэн нажал кнопку отправки на почтовый ящик Цинь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выдохнул, отложил стилус и, подняв глаза, неожиданно уткнулся взглядом в пару глубоких черных глаз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уже закончил ужинать несколько минут назад, но Шэнь Хэн, казалось, ничего не замечал, полностью сосредоточившись на своем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впервые видел Шэнь Хэна за работой и нашел это зрелище забавным, поэтому понаблюдал за ним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длинные ресницы подрагивали в такт морганию, изящный кончик носа слегка вздернут — в таком ракурсе в нем проступала несвойственная повседневности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тоже не произнес ни слова, продолжая смотреть прямо в глаза Цзян Чжиую этим сияющим под люстрой взглядом, а затем склонил голову и с любопытством протянул: — Чего это ты вдруг так уставился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делал, такой серезный? — Цзян Чжиюй потянул его за руку, приближая к себе через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Отправлял рабочую почту. Завтра я уезжаю в командировку, вернусь через три дня. — Честно отчитался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Чжиюя едва заметно сошлись на переносице: — Мм, почему только сейчас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 и обрадовался, вот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Хэна невольно покраснели, и эта реакция, разумеется, не укрылась от глаз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усмехнулся: Шэнь Хэн вечно смущался из-за таких пустяков, зато в постели вел себя бесстыдно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отвечало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 меня заранее обо всем, что собираешься делать, понял? — Цзян Чжиюй приподнял его за подбородок и свысока взглянул на него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Беспрекословно послушно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целиком и полностью принадлежал ему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Хэн был способен вот так, всем сердцем и всей душой, добровольно виться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 — Шэнь Хэн потерся о собственный слегка покрасневший от сильного сжатия подбородок и ласково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три дня не сможем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перехватил еще не до конца отдернутую руку Цзян Чжиюя, прижался к ней губами и потерся щекой, оставив на коже влажный след от языка перед тем, как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прищурился, поднялся на ноги, рывком притянул его к себе и, увлекая в гостиную, без лишних слов опрокинул спиной на широкий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прекрасно умел его соблазнять, и этого нельзя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уже приготовился к тому, что Цзян Чжиюй начнет расспрашивать о деталях вроде того, с кем именно он едет в командировку, и даже мысленно подготовился встретить вспышку гнева, но Цзян Чжиюй, казалось,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внезапно отлегло, и, ощутив мнимое везение, он ухватил Цзян Чжиюя за воротник и принялся легко и мягко тереться ногами о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Чжиюй: […]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