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был человеком ярким, самовольным и дерзким. Его внешность в точности соответствовала характеру: гордая, своенравная красота, граничащая с напористостью.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Пекине, окруженный заботой и вниманием круга «золотой молодежи», а за годы учебы в старшей школе и университете у него случился роман с Цзян Чжиюем, о котором знали все семьи их друзей. В то время сокурсники завидовали этой идеальной паре: там, где появлялся Цзян Чжиюй, неизменно можно было увидеть сияющего, улыбающегося Юй Сяо, державшего его за руку. Их фигуры, идущие плечом к плечу на занятия, были уникальным и прекрасным пейзажем столичного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пара, на которую все смотрели с восхищением, внезапно рассталась перед самым окончанием четвертого курса. Никто не смел спрашивать о причинах разрыва, о том, кто кого бросил, — знали лишь, что Цзян Чжиюй перестал ходить на лекции и сразу ушел работать в семейный бизнес, а вслед за ним из университета исчез и 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взял для Шэнь Хэна отгул на два дня. Тот поправился очень быстро: поскольку жар был вызван лишь переохлаждением, после того как температура спала, проблем со здоровьем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Хэн открыл глаза, будильник еще не прозвенел. Рука Цзян Чжиюя лежала у него на талии, подбородок упирался в лоб — тот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шуметь, Шэнь Хэн убрал с талии тяжелую руку. Подобно крадущейся кошке, он осторожно выбрался из постели, умылся и отправился на кухню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теплое тело, которое он обнимал, исчезло, Цзян Чжиюй вскоре тоже проснулся. Умывшись и спустившись вниз, он увидел фигуру в черном фартуке, помешивающую что-то в глиняном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проснулся? — Цзян Чжиюй, одетый в серый кашемировый домашний костюм, подошел к Шэнь Хэну и, прислонившись к мраморной столешнице, сложил руки на груди. Он с удовольствием наблюдал за занятым делом Шэнь Хэном, а его голос, еще не успевший окончательно проснуться, звучал хрипло, глубоко и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накрыл горшок крышкой и посмотрел на Цзян Чжиюя широко открытыми, влажными глазами. Черный фартук делал его кожу ослепительно белой, а оборки на талии добавляли облику игривости и послушания.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хозяйственный. — Цзян Чжиюй потянулся к его руке. Ладонь Шэнь Хэна была прохладной и сухой. С легким усилием потянув его к себе, Цзян Чжиюй заключил его в объятия, а рука его скользнула ниже, по красивой линии талии, и он слегка сжал ее: — Раз ты такой хозяйственный, почему бы тебе не бросить работу и не заботиться обо мне дома, а?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забеспокоился о каше и хотел было обернуться, но почувствовал, как рука на талии сжалась сильнее. Ему оставалось лишь повернуть голову и, глядя в эти блестящие глаза, твердо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лет, что они были вместе, Цзян Чжиюй ни в чем ему не отказывал. Поначалу Сян И, неизвестно откуда узнав его данные, каждый месяц исправно переводил на его карту внушительные суммы. Именно поэтому, когда в университете узнали об отношениях Шэнь Хэна и Цзян Чжиюя, первым же слухом стало то, что красавчик юридического факультета, выглядящий холодным и благородным, на деле — лишь товар на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Чжиюй лишь молча смотрит на него черными, как смоль, глазами, Шэнь Хэн словно испугался, что ему не поверят,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усмехнулся. Шэнь Хэн всегда был с ним послушным, кротким, казалось, у него совсем нет своего мнения. Но в глубине души этот человек был упрям: если он что-то решил, то ни за что не отступит, к тому же он признавал только ласку, а не силу. В точности как его любовь с первого взгляда к нему, длящаяся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Шэнь Хэна, который отвернулся, чтобы выключить огонь, Цзян Чжиюй испытал необъяснимое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Цзян Чжиюй повез Шэнь Хэна покупать одежду. Вещи Шэнь Хэна еще не были перевезены из съемной квартиры, а та одежда, что он носил в последнее время в такую сырую и холодную погоду, была слишком тонкой. К тому же одежда Цзян Чжиюя была ему велика, и приходить в ней на работу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торгового центра, на Шэнь Хэне был черный тренч от Versace; пояс с завязками подчеркивал его стройную, изящную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остался доволен процессом покупок. Он некоторое время разглядывал Шэнь Хэна, словно любуясь наряженным питомцем, затем обнял его за талию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был будний день, в торговом центре почти никого не было, и Шэнь Хэн осмелел. Он склонил голову, приблизился к уху Цзян Чжиюя, и его теплое дыхание, подобно тончайшему перышку, прошлось по мочке, вызывая легкий зуд: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на публике, — Цзян Чжиюй бросил на него взгляд, в котором смешались насмешка и предупреждение. — Не безобразничай.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поджал губы, глядя на него. Он не считал, что сказал что-то странное, но от улыбки в уголках рта Цзян Чжиюя его собственные глаза тоже слегка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на небе на короткое время показалось солнце, но к полудню его снова скрыли тучи, хотя температура воздуха была выше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Чжиюю не хотелось ехать туда, где много людей. Он сел в свой только что полученный серебристо-серый GT и, не встречая преград, доехал до окраины города, к реке. Это место было еще не застроено, Чу Е приложил немало усилий, чтобы выиграть тендер, но из-за удаленности подходящего девелопера пока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расслабленно откинулся на кожаное сиденье, рассеянно глядя на пустеющую дорогу. Цзян Чжиюй всегда терпеть не мог запах автомобильных освежителей, поэтому сегодня в машине витал аромат Caron №3, который он наугад захватил из гардеробной. Ветивер и цитрусовые ноты переплелись в сексуальный, теплый запах. Машина резко остановилась, и Шэнь Хэн подался вперед. Он широко открыл глаза, когда услышал рядом усмешку Цзян Чжиюя: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сонный?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Шэнь Хэн прикусил нижнюю губу, в его взгляде читался кокетливый упрек. Цзян Чжиюй больше не смотрел на него, хлопнул по талии, и Шэнь Хэн вышел следом за ним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— они стояли рядом на берегу. Ветер был очень сильным, и от порыва, ударившего в лицо, слова Шэнь Хэна застряли в горле, сменившись коротким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здесь будет коммерческий центр. Многие компании из центра города переезжают на окраины, так что долго это место пустовать не будет. — Цзян Чжиюй вдыхал влажный воздух и расслабленно поводил шеей. — Может, когда ваша юридическая фирма обанкротится, сможете сюда перебраться и отсидеться.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не ожидал, что тот заговорит о фирме, и не совсем понял смысл, глядя на темные бурлящие воды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хочешь работать, можешь взять те деньги, что я тебе давал, и заняться каким-нибудь делом. Будешь сам себе хозяин,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моя работа, — тихо ответил Шэнь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Чжиюй однажды увидел Цинь Шуи, Шэнь Хэн боялся лишний раз сказать что-то не то и вновь вызвать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нетерпеливо нахмурился. Он считал, что проявил максимум терпения, обсуждая это уже не в первый раз, но этот человек не понимал ни ласки, ни силы, вел себя просто неблагодарно.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работа или тот мужчина по фамилии Цинь? — Цзян Чжиюй повысил голос, звуча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не хотел спорить об этом. Его прекрасное настроение улетучилось, внутри возникло неприятное чувство, смешанное, сам не зная почему,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немым, отвечай. — Цзян Чжиюй развернул его лицом к себе. Пряди волос на лбу Шэнь Хэна разметало ветром, плечи сдавливали руки Цзян Чжиюя, а в ушах стоял свист речного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что-то, Цзян Чжиюй видел, как двигаются его губы, но не разобрал ни слова — лишь почувствовал раздражение оттого, что голос звучит тонко, как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сердито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сказал… — Шэнь Хэн сделал шаг вперед, обнял Цзян Чжиюя за крепкую талию, прижался к его щеке и, набравшись храбрости, торжественно прошептал прямо в ухо: — Я люблю тебя. Муж, я люблю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Цзян Чжиюй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начала их отношений он догадался, что Шэнь Хэн хочет играть с ним по-настоящему. Он не был настолько плох, чтобы прямо разрушать его иллюзии, и просто позволил Шэнь Хэну провести с ним эти годы. Ему нужен был тихий, беспроблемный партнер в постели, чтобы удовлетворять физические потребности, и студенты, которые в большинстве своем искали денег, подходили лучше всего. К тому же у Шэнь Хэна были свои природные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годы Шэнь Хэн не потратил ни юаня из тех денег, что Сян И переводил ему по приказу Цзян Чжиюя. Он, словно хомячок, копил их, и, если сложить все, сумма была способна напугать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Хэн, казалось, ничего не просил, но именно это было самым страшным. Это означало искреннюю привязанность. В вопросах чувств Шэнь Хэн обладал какой-то уникальной наивностью, которая в глазах Цзян Чжиюя была чистой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надолго замолчал, размышляя: может, это он в последние два дня слишком сильно давил на Шэнь Хэна, что привело к этому внезапному, нелепому признанию?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хорошо. — Цзян Чжиюй похлопал Шэнь Хэна по рукам, которые из-за волнения вцепились в его талию до боли. — Слишком сильный ветер, вернемся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ответил коротким звуком. Только сейчас до него дошло, как это было неловко. Словно юркая рыбка, он выскользнул из объятий Цзян Чжиюя и уже собирался нырнуть на пассажирское сиденье, как был схвачен сзади и вытянут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Растерявшись, он обернулся, а Цзян Чжиюй открыл заднюю дверь машины, затолкнул его внутрь и сел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похлопал себя по бедру, и Шэнь Хэн, мгновенно поняв, прильнул к нему, уткнувшись лицом в ямку на плече, и глубоко вдохнул. От Цзян Чжиюя исходил легкий запах древесины, который приносил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делали этого раньше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насмешливый голос прозвучал у самого уха. Ухо Шэнь Хэна, прижатое к плечу, медленно окрасилось в красный цвет. Он потерся щекой о ткань, а затем, следуя по шее Цзян Чжиюя, коснулся розовыми губами выступающего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томная, дурманящая атмосфера, но тут некстати зазвонил телефон Цзян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он, сжимая тонкую талию человека, стоящего на коленях на сиденье, брал от жизни всё. Принимая звонок, Шэнь Хэн спрятал лицо в руках и, прикусив кожу на пальцах,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скоро буду. Самолет ведь опоздал на час, чего ты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отвечал лениво, его движения постепенно замедлялись. Перед тем как положить трубку, он, опустив глаза, словно что-то вспомнив, продиктовал адрес: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Сян И приедет в это место и заберет Шэнь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Шэнь Хэн с любопытством склонил голову. Уголки его глаз все еще были красными, а влажный взгляд был откровенно соблазняющим.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Чжиюй, не предупреждая, резко дернулся. Шэнь Хэн вздрогнул, всхлипнул и снова крепко закусил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давно окончен. — Цзян Чжиюй отбросил телефон в сторону и подушечкой пальца разгладил губы Шэнь Хэна, оставившие на коже след зубов. — Мог бы быть и поразвратнее.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Хэн, чьи ноги стали ватными, одевался под присмотром Цзян Чжиюя. Он хлопал глазами, свернувшись калачиком у него на груди; усталость клонила в сон. Не успел он закрыть глаза, как сверху раздался голос Цзян Чжиюя: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срочное дело, я сейчас еду в аэропорт. Ты подождешь здесь, Сян И скоро приедет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мгновенно прояснилось. Шэнь Хэн застыл на несколько секунд, а когда осознал сказанное, тихо ответил, обиженно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http://bllate.org/book/26348/3154356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