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стоял конец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температура постепенно падала, но алкоголь, ослепительные и режущие глаза огни и музыка в баре лишь неуклонно подстёгивали атмосферу, разгоняя её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двое, разве вы не говорили, что сегодня будете встречать меня после приезда? Почему, едва добравшись до места, выкинули меня одного за дверь? — Чжэн Юньчэнь одной рукой распахнул дверь отдельной кабины; на его шёлковой рубашке с чёрным узором было расстегнуто несколько пуговиц, а воротник небрежно съехал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со лба выступивший пот, небрежно опустился на диван и, поманив пальцем, притянул к себе на колени симпатичного паренька, с которым только что познакомился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же, как ты: укатил на пару лет за границу развлекаться, а вернувшись, можешь продолжать в том же духе? — наполовину прикрыв глаза, лениво протянул Чу Е. — Я пару дней назад с таким трудом отвоевал тот участок земли на востоке города, а едва вернулся, отец меня отчитал. Сказал, что я ни на что не годен, только и умею, что пускать его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него на коленях парень послушно протянул бокал с виски, Чжэн Юньчэнь отпил половину залпом, откинулся назад и, прищурившись,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 эти годы за границей тоже наслушался ругани, хрен редьки не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парачкой колких реплик, Чжэн Юньчэнь под тусклым мерцанием клубных огней внимательно окинул взглядом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нужного человека, он выпрямился, повернул голову и обратился к сидевшему до этого молча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Цзян, а где Юй Сяо? Почему ты приехал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прервал движение, вертя в пальцах бокал, и посмотрел на Чжэн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отстраненным, но острым, а пара непроницаемых темных глаз излучала лишь холодное равнодушие, от которого любого могло невольно бросить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тусклом освещении бара невозможно было скрыть врожденную ауру надменности и строптивости, свойственную тем, кто привык стоять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Чу Е, сообразив, что дело принимает неладный оборот, принялся строить Чжэн Юньчэню рожи. Напустив на себя беззаботный вид, он попытался отшутиться, но в внезапно воцарившейся тишине кабины его слова прозвучали чересчур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ха-ха-ха, у Второго Цзяна уже давно другой человек, ты разве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помещении притихла неизвестно в какой момент, и все присутствующие, храня молчание, постепенно забросили разговоры и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мысленно выругался за свою болтливость, уголки его рта дернулись. Слогом «ха», застрявшим на губах, он поперхнулся и со злости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в сторону Цзян Чжиюня, чей леденящий взгляд заставил его чувствовать себя так, будто он сидит на игле, Чу Е слегка кашлянул, чтобы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в том смысле… что у Второго Цзяна нынешний парень тоже очень даже неплох,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Юньчэнь на секунду замер, после чего с любопытством изогнул брови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тебе, я и сам-то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ущипнул за нежную щёчку прильнувшего к нему паренька, а взглянув на Цзян Чжиюня и заметив, что тот лишь равнодушно отпил из бокала и никак больше не отреагировал, немного расслабился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слышал, что он учился с нами в одном университете. Подумать только, да он же был главным красавчиком на их курсе! По мне так у него наверняка железная хватка, иначе разве смог бы он столько лет держать нашего Второго Цзяна на привязи?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Доворив, он скривил губы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все думали, что Второй Цзян взял какого-то студента просто ради забавы, на пару дней, но если посчитать, прошло уже года четыре,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помощника Цзян Чжиюня, Шэнь Хэн всё ещё сидел за столом в адвокатском бюро, стуча по клавишам и дописывая правовое заключение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чересчур яркого белого света ламп в офисе легко стиралось ощущение времени. Получив вызов и взглянув на цифры в правом нижнем углу экрана, Шэнь Хэн с удивлением понял, что уже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университет совсем недавно. Хотя он ещё тогда пообещал Цзян Чжиюню переехать к нему сразу после выпуска, из-за хлопот на стажировке этот переезд всё откладывался.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внизу у входа. Вы закончили работу? — раздался в трубке голос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спускаюсь, — мягко ответил в трубку Шэнь Хэн, собирая одной рукой стопку толстых папок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помощник Цзян Чжиюня не стал бы звонить первым, если бы не ждал слишком долго. Шэнь Хэн поднял руку, захлопнул ноутбук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худощавого телосложения, и в облегающей форменной одежде или рубашке казался почти хрупким, но черты его лица были безупречны. Знакомые всегда называли его красивым, а его глаза — с чуть приподнятыми внешними уголками, казалось, всегда таили в себе особую притягательность. Стоило ему лишь тихо взглянуть на кого-то, как этот человек невольно попадал под его чарующее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неизвестно когда заморосил мелкий дождь. Шэнь Хэн кивнул человеку, который вышел из машины с зонтом в руке и направился к нему, и виновато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закрутился и не уследил за временем, заставил вас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вежливо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Господин Шэнь,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тишина, нарушаемая лишь тихим шуршанием кондиционера. Дорога от адвокатского бюро до дома Цзян Чжиюня была неблизкой, и на красный сигнал светофора Сян И бросил взгляд на человека, сидевшего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помощником Цзян Чжиюня довольно долго и повидал немало самых разных людей из его окружения, но этот человек за четыре года будто бы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Хэна было поистине прекрасным: густые и длинные ресницы, точеные черты лица, яркие, пухлые губы, напоминающие спелый, сочный плод, так и манящий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у него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мягкий, послушный,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любые слова, в которых звучала нежная кротость, можно было отнести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его облику некоторую сдержанность. В его внешности не было и намека на вульгарную соблазнительность, а когда он сосредоточенно молчал, от него веяло холодной строгостью и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яркий высокогорный цветок, распустившийся на снежных вершинах, и лишь рядом с Цзян Чжиюнем он раскрывался самыми яркими, чарующими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обращенный на него взгляд, Шэнь Хэн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тусклом освещении в салоне машины глаза Шэнь Хэна оставались ясными, блестящими, словно в них плескалась вода, готовая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почувствовал неловкость от того, что его поймали за разглядыванием чужого лица,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молодой господин Цзян поручил мне перевезти ваши вещи до конца этой недели. Как вы думаете, когда у вас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эти выходные, — немного подумав, ответил Шэнь Хэн. — Вещей у меня немного, управлюсь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молодого господина Цзяна и так всё есть, а всякие мелочи для повседневной жизни можно просто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согласился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плавно вывернул руль. Шэнь Хэн посмотрел в окно и понял, что они уже подъезжают к дому Цзян Чжиюня, отчего на душе у него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столько лет с ним. Раньше молодой господин Цзян даже говорил, что купит вам квартиру в центре города. Если подумать, это вполне заслуженно, ведь за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заговорился, но, не услышав ответа и заметив боковым зрение, как улыбка на лице Шэнь Хэна слегка померкла, сообразил, что его слова прозвучали двусмысленно, ирония была неуместна. Он тут же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вы будете жить вместе, об этом даже не придется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вежливо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Оконное стекло покрылось извилистыми струйками стекающих капель дождя. Шэнь Хэн какое-то время безучастно смотрел на тусклый свет за окном, а затем опустил голову, открыл чат с Цзян Чжиюнем и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через пару минут, он услышал, как стихший было голос водителя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Цзян Чжиюня находилась в самом центре города, у самой реки. Вокруг возвышались бесчисленные торговые центры и ряды небоскребов, а из окон верхних этажей открывался потрясающий вид. Шэнь Хэн не стал просить Сян И провожать его до двери, попрощался с ним прямо в машине и, прижав к груди ноутбук, под зонтом поднялся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квартиры было точно таким же, как в его воспоминаниях. На балконе гостиной по-прежнему стоял горшок с кактусом, который он принес в прошлый свой визиты. Земля в горшке полностью высохла, казалось, о растении давно никто не заботился, но кактус выглядел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сначала направился в ванную. Садясь в машину, он случайно попал под дождь, и надетая на работе белая рубашка от сырости стала тяжелой. Она неприятно и холодно прилипала к телу, доставляя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халат Цзян Чжиюня, взял ноутбук с документами и поднялся на второй этаж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числился стажером, партнеры адвокатского бюро были им крайне довольны, особенно его наставник, который в последнее время уже позволял ему участвовать в судебных заседаниях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самостоятельно выступать в суде у него пока не было, но дел он вел куда больше остальных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Чжиюнь вернулся в квартиру, Шэнь Хэн как раз заканчивал оформление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над делом полугодичной давности, которое только недавно перешло на стадию апелляции. Процесс тянулся долго, и одни только собранные материалы образовывали стопки высотой в добрых полтора дециметра.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работа за компьютером утомила его. Шэнь Хэн прикрыл глаза, а мягкий желтый свет настольной лампы нежно озарял его фигуру, словно укутывая в мягкое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у дверей кабинета, Шэнь Хэн инстинктивно поднял взгляд. Его затуманенные усталостью глаза мгновенно прояснились и засияли радостью при виде вошедшего. Он мягко улыбнулся Цзян Чжиюню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Горел свет только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Цзян Хжиюнь сперва заглянул в спальню, но никого не обнаружил. Достав телефон, он заметил отправленное Шэнь Хэном несколько часов назад сообщение, понял, что тот уже приехал, и поднялся в кабинет — всё оказалось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четыре года, но, если вдуматься, виделись за это время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вечно был занят учебой и подготовкой к экзаменам, а Цзян Чжиюнь в те дни только принял компанию, и поначалу его постоянно одолевали дела. Когда оба были заняты, они могли не видеться по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же сводились преимущественно к постели. Иногда, подобно обычной привязанной друг к другу паре, они вместе смотрели фильм по выходным, но чаще — просто ужинали вместе в квартире, после чего каждый погружался в свои заботы в ожидании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На тебе ничего нет под халатом? — Цзян Чжиюнь заметил еще в дверях, что Шэнь Хэн одет в его халат, а подойдя ближе и чувствуя, как руки парня сами обвивают его за талию, увидел, что кроме легкого халата на том не было ни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сильно по тебе скучал, — голос Шэнь Хэна звучал легко и мягко. Закинув голову и глядя на Цзян Чжиюня снизу вверх, он видел, как в его глазах клубится туман, искрясь крошечными искорками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потрясающая внешность, в каждом жесте которой сквозило природное очарование, и такой взгляд исподлобья мог заставить сердце любого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Чжиюня потемнел. Протянув руку, он провел подушечкой пальца по выделяющейся от худобы ключице Шэнь Хэна, где темнела татуировка в виде летящего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 не виделись, а ты уже такой распутный, — с упреком произнес он, растирая кожу и с силой надавливая на неё словно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скользнул выше по белой шее, легко коснувшись губ Шэнь Хэна, отчего те стали еще более алыми и припухшими. Когда он попытался проникнуть пальцем глубже, Шэнь Хэн несильно прикусил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за создание? — усмехнулся Цзян Чжиюнь, прижав его к письменному столу и прильнув всем телом. Он лениво и густо прошептал ему на ухо слова, казалось, обладавшие какой-то гипнотической силой: — Еще и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ожидал, что Цзян Чжиюнь решит заняться этим здесь. На мгновение лишившись возможности пошевелиться, он уперся ладонями в теплую грудь мужчины и тихо, с напускной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вернемся в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на столе был включен, вокруг валялись разбросанные бумаги. Цзян Чжиюнь рассеянно бросил на них взгляд, а затем сгреб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Хэн опомниться, как в следующую секунду его рассудок окончательно затопило страстным поцелуем, пропитанным легким ароматом сандала. А когда он пришел в себя, его тело уже было прижато сзади к панорамному окну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