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Ицяо был потрясен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Яса не был капитаном Корабля-призрака? Вот почему он не был человеком, заставлял призраков слушаться себя и был таким сильным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теперь Яса вдруг превратился в морского демона, похожего на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Цяо Ицяо никак не могла взять в толк: неужели старые игроки обманули его? Разве не говорилось, что морские демоны появляются только на седьмой день? Какая чушь, Яса явно появился в первый же день, да не просто появился, а еще и привязался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Яса не дал Цяо Ицяо больше времени на размышления о том, почему он вдруг оказался морским демоном, а прямо наклонился к нему и спросил: — Так можем ли мы теперь стать парой, моя маленькая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пришел в себя и, заикаясь, посмотрел на это лицо, находившееся в каком-то дюйме от его собственного. Стоило признать, что хотя в человеческом обличье Яса уже был невероятно красив, в облике морского демона его красота вышла на совершенно новый уровень. Его глубокие глаза походили на водоворот, готовый засосать все три души и семь сеточных духов человека, а каждая линия и контур лица источали неземную прелесть и очарование — одного лишь взгляда было достаточно, чтобы заставить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спасите! Какую же отговорку ему теперь придумать, чтобы помешать заключению этого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подумать о тех словах, что он наговорил раньше, пытаясь себя же подставить! Тогда ему казалось, что он на ходу нашел идеальнейшую отговорку: мол, нужно искать обязательно представителя своего вида, мол, чтобы стать парой, нужно соединить хвосты, мол, он безумно любит Ясу, но как жаль… Теперь, вспоминая об этом, он был готов зарыдать от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никогда еще не встречал такого глупого игрока, который сам вырыл себе яму, сам в нее прыгнул, да еще и дистанционно засыпал себя землей! До чего же он был туп-туп-туп!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делать этому глупцу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заикался и не мог вымолвить ни слова, а Яса лишь улыбался во все 32 зуба: — Маленькая русалочка, должно быть, так счастлива, что и слов не находит, верно? Ведь ты так сильно любишь меня и хочешь быть только со мной. Теперь проблема с расами решена, и мы можем быть вместе. Разве ты не рад, моя маленькая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был готов рыдать. Глядя на прищурившегося босса, излучавшего одновременно и очарование, и смертельную опасность, что он еще мог сказать? —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Ясы изогнулись: — Раз рад, так давай… прямо сейчас станем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полные улыбки глаза мгновенно стали глубокими, словно водоворот, готовый поглотить душу Цяо Ицяо. На мгновение Цяо Ицяо потерял связь с реальностью, но в следующее же мгновение странное ощущение, зародившееся в хвосте, захватило все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попытка Цяо Ицяо возразить была пресечена на корню: мягкий и прохладный язык без церемоний вторгся в его рот. Если раньше в действиях Ясы чувствовалась хоть какая-то нежность и осторожность, то теперь это походило на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с трудом ловил ртом воздух, но только сейчас он понял, что Яса обманул его! Даже с носом и жаберными щелями он в этот момент едва не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мучительным сейчас было вовсе не во рту, а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перед этим просто брякнул какую-то чушь про соединение хвостов, к тому же понятия не имел, где он вообще услышал этот бред и как его переделал. Будучи человеком, он почти ничего не знал о том, как именно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мягких хвоста переплелись так тесно, что между ними нельзя было просунуть и иголку. На глаза Цяо Ицяо навернулись слезы. Новообретенный хвост был невероятно чувствительным, и от малейшего прикосновения Цяо Ицяо уже лез на стенку. А сейчас каждый дюйм их кожи, каждая чешуйка крепко прижимались друг к другу и терлись одна о другую, и малейшее движение отзывалось так, будто тысячи перьев касались самых нежных мест, вырывая из его горла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однако, когда Цяо Ицяо наконец смог вымолвить это вслух, от слов осталась лишь невнятная каша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вымокли от пота, и выступившие от физиологической боли слезы смешались с ними так, что уже невозможно было разобрать, где слезы, а где пот. Впрочем, и то, и другое жадно испил алчный морской демон. Цяо Ицяо чувствовал себя крошечной лодкой, брошенной посреди бурного моря: она то взлетала на волнах, то падала вниз, и этому бесконечному путешествию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бедная маленькая русалочка не вынесла слишком сильных толчков и потеряла сознание под очередным взрывом праздничного салюта. А погруженный в пучину страсти морской демон бросил взгляд на притихшего в его объятиях малыша, и желание, заложенное в самой его природе, стало почти невозможно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легко прикусил губу маленькой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от легкого касания пробили мягкую кожицу, наружу выступила капля алой крови, которую в следующее же мгновение слизал морской демон. Затем точно такая же капля крови выступила на губах самого демона и отпечаталась на лбу маленькой русалочки.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сложная метка вспыхнула на лбу маленькой русалочки и мгновенно растворилась, а в то же самое время в груди морского демона начал медленно зарождаться новый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ты мой, — прошептал морской демон на ухо маленькой русалочке.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погруженный в глубокий сон малыш уже ничего не слышал и тем более не знал, что стоит ему поспать, как всё вокруг изменится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Ицяо проснулся, уже стояла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похожий на воду лунный свет падал сквозь пробоину в капитанской каюте. Неизвестно по какой причине эту дыру так никто и не заделал, а новичкам днем и вовсе запрещалось приближаться к этому месту, так что даже теперь Цяо Ицяо мог любоваться луной прямо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моргнул, пытаясь загородиться от лунного света рукой, но стоило ему поднять руку, как Цяо Ицяо не удержался от тихого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всё его тело так ломит… сплошная дикая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поерзал, пытаясь вернуть телу былую гибкость, но к своему ужасу обнаружил, что заржавел целиком и полностью: каждый сустав кричал о перенесенных мучениях, и даже губы саднило.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прищурился, пытаясь восстановить события в памяти, и тут же вспомнил, через что ему довелось пройти: он сам сделал заказ, сам себя вымыл, разложил по тарелочке и преподнес чужому человеку прямо на зубы. Ну не гений ли саморазрушения?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этого чужака, тот, разумеется, беззастенчиво сожрал его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мыслях о том, что творилось с ним перед тем, как он отключился, Цяо Ицяо был готов зарыться под землю и больше никогда оттуда не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Срамота-то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проблемы не исчезали оттого, что он пытался от них отгородиться. Пролежав с видом мертвеца добрую половину дня, Цяо Ицяо наконец взял себя в руки и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ночь — Яса не появлялся, и это прекрасно: по крайней мере, ему не придется с самого пробуждения встречаться лицом к лицу с этим притворяющимся человеком морским демоном. Сейчас у него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 а значит, призраки снова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уже решил для себя: он должен как можно скорее отыскать подсказки, собрать очки похвалы, подняться до третьего уровня хозяина системы, получить новый костюм и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побочный эффект от этой юбки-рыбьего хвоста оказался слишком мощным. Цяо Ицяо поклялся себе, что если сумеет выбраться из этого инстанса, то в следующий раз ни за что на свете не наденет юбку-рыбий хвост — это же просто царь-ловушка среди всех подстав.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ублюдка Ясы… при воспоминании о сегодняшнем дне у Цяо Ицяо зачесались зубы: ощущение, что каждую попытку сопротивления прерывали на полуслове, было просто возсмутительным.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хотя нельзя сказать, что ему совсем не понравилось, но… но Яса всё равно оставался отъявленным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кипя от возмущения, Цяо Ицяо превозмог боль в теле и отправился на поиски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оглядевшись по сторонам, Цяо Ицяо остолбенел: почему сегодняшняя ночь так отличается от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Ицяо отчетливо помнил, что вчера призраки при виде него пускались в погоню словно угорелые. И пусть старый Джон вел себя слегка странно и постоянно складывал пальцы в форме сердечка, остальные-то призраки гонялись за ними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Цяо Ицяо замер в молчании. Кто-нибудь может объяснить ему, почему эти призраки, едва завидев его, тут же падают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http://bllate.org/book/26344/3154043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