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 и остальные четверо обрадовались, когда услышали, что им не придется спускаться в море, чтобы проверить, действительно ли морская вода эффективна против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остальным новичкам было еще куда ни шло: если они сидят в Капитанской каюте и не выходят наружу, призраки вряд ли смогут их схватить и убить. Но эти пятеро отличались — призраки затаились в их тенях, так что даже Капитанская каюта не могла гарантировать им безопасность. Если бы призрак действительно вырвался из тени наружу, то для них, находившихся ближе всего к духу, участь наверняка оказалась бы незавидной.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что у господина Русалка есть способ, все обрадовались, а Лю Лан с товарищами — в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радость продлилась всего каких-то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ровно через полчаса под руководством Цяо Ицяо и при содействии остальных новичков вспомогательное приспособление было наконец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устройство с на редкость простейшей конструкцией, состоящее из двух основных частей. Первая часть представляла собой длинный деревянный шест, снятый с обрезков досок на корабле, а вторая — длинную веревку, служившую для управления парусами и являвшуюся самой прочной на всем судне.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 почувствовал себя немного странно. Глядя на предмет перед собой, он почему-то находил его до боли знакомым. Ему казалось, что эта штука ужасно похожа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Рыболовную удочку! — выпалил один из новичков, и Лю Лан тоже прозрел: и впрямь, форменная удочка.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Лан ощутил еще большую странность, а в сердце у него шевельнулось смутное дурное предчувствие. Зачем нужна эта удочка? Разве не говорили, что предстоит эксперимент с морской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метод проверки заключается в том, чтобы обмакнуть веревку в море, а потом выжимать из пропитанной морской воды веревки влагу?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Лю Лан успел как следует подумать о том, не слишком ли неэффективен такой способ, раздался приятный голос господина Русалка: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 Лю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его связывать?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новички беспрекословно подчинялись словам господина Русалка — в конце концов, господин Русалка точно не стал бы причинять им вреда. Поэтому в ту же секунду, когда Цяо Ицяо раскрыл рот, Лю Лан уже был опутан веревкой, причем другим ее концом, как назло, оказалась та самая удочка.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 посмотрел на удочку, потом на себя на конце веревки и словно бы догадался о чем-то: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постараемся удержать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Лю Лан успел отказаться и высказать все господину Русалка, новички уже выволокли его наружу. Вслед за этим деревянный шест взмыл высоко вверх, и сам он повис на веревке над самой пучиной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Лан: «...» Спасите! Хотя он и не боялся высоты, висеть вот так было страшновато — он чувствовал себя точь-в-точь крупной приманкой для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заметил в воде под собой несколько плавающих туда-сюда знакомых силуэтов с флажками, отчего его охватил еще больший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ведь прочная, правда? Он точно не сорвется вниз? И вообще, может ли кто-нибудь подсказать, умеют ли акулы прыгать в воду помимо плавания? Вдруг они выпрыгнут и сожрут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 был близок к слезам, однако в этот момент никто из новичков не обращал внимания на его выражение лица — все их внимание было приковано к ногам Лю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лился лунный свет, и у всех, кого он освещал, под ногами лежали серовато-черные тени. Лю Лан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в отличие от остальных, чьи тени находились прямо под ними на палубе, тень Лю Лана, из-за того что его подвесили, оказалась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продолжала непрерывно бурлить, и заключенный в ней призрак отчаянно пытался вырваться на свободу. Наконец, в момент самого яркого сияния луны, призрак прорвал тень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 своего появления призрак Старого Джона был ужасно взволнован: в его багровых зрачках вспыхнул огонь возбуждения. На этот раз, стоит лишь избежать встречи с тем странным старшим сородича, он сможет насладиться пиршеством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воодушевление длилось лишь мгновение, потому что в следующую секунду он обнаружил, что обстановка вокруг какая-то неправильная.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ему вдруг стало так влажно? И что эта шайка людей снова пытается с ним сделать? Неужели плеснули водой? Неужели они опять придумали какую-то мерзкую пакость? Он ни за что не покорится!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почему... он еще и чувствует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целую вечность ничего не чувствовал. С тех пор как он превратился в призрака, у него исчезли любые человеческие ощущения, но сейчас он на самом деле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его испытать это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Джон недоуменно опустил голову и в следующую секунду увидел бескрайнее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«!!!» Спасите, почему он в океане? Ему же нельзя прикасаться к морской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Цяо Ицяо с новичками воочию наблюдали, как призрак Старого Джона появился в тени Лю Лана, растворился в ванне из морской воды, и в конце концов в море отразилась лишь одинокая тень самого Лю Лана, в то время как темный призрак давно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призраки и вправду боятся морской воды! — Новички были потрясены, и их взгляды, обращенные на Цяо Ицяо, стали еще более восторженными. Спасибо господину Русалку, иначе им бы в жизни не пришло в голову, что призраки, хотя и не боятся обычной воды, панически страшатся морской.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Лю Лан? Сейчас ему хотелось лишь 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сначала вытащить меня обратно? Мне кажется, акула сейчас прыгнет, правда прыгнет, спасите,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Лана втащили на корабль, и после подтверждения его примером дальнейшая зачистка призраков пошла как по маслу. Требовалось лишь связать человека, чья тень одержима духом, выкинуть его за борт и позволить тени отразиться в море — тогда призрак уничтожался прямо в воде. Все просто, легко, быстро и эффективно. За исключением того, что выловленный человек испытывал легкий испуг, никаких других побочных эффектов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Цяо Ицяо с новичками пережили еще одну ночь без происшествий. Когда наконец забрезжил рассвет,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дневные матросы тоже не отличались дружелюбием и заставляли выполнять самую разную работу, по крайней мере, была гарантия безопасности собственной жизни — не то что ночью, когда малейшая оплошность означала смертельный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свирепствовавшие доселе призраки один за другим вновь приняли облик обычных матросов и, словно ни капли не помня о происходящем прошлой ночью, заголосили: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Юань, Фэн Юань, живо иди чинить трюм! Черт побери, с чего это за одну ночь трюм пришел в такое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тем, кто сменил плотника Јеми.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Минь, Цю Минь, быстро прибери палубу!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Лан, тяни канаты!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Корабль-призрак словно обрел второе дыхание: новички бросились чинить трюмы, поднимать паруса и тянуть канаты, драить палубу. Все суетились и работали с полным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задавался вопросом, что произошло минувшей ночью и почему на судне воцарился такой беспорядок, никто не вспоминал исчезнувших Старого Джона и Јеми — казалось, этот корабль всегда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оглядел опустевшую Капитанскую каюту, где в мгновение ока остался один-единственный, и уже собирался уйти на поиски улик в другое место, как заметил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стоял рядом с подносом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Русалка, вы не голодны? У меня тут свежайшее рыбное мясо, любите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Ицяо: «...» Молча покосившись на свежее, все еще сочащееся кровью рыбное мясо на подносе и слегка подрагивающие в знак неповиновения ракушки,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 вкусу господину? Что любит господин? Эх, во всем виновата моя никчемность, я не могу дать господину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Ясы застыло такое выражение вселенской вины, что у Цяо Ицяо едва не заболел желудок. На это он мог ответить лишь предельно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вовсе нет, вы и так уже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главный босс хочет разыгрывать с ним спектакль, что оставалось делать Цяо Ицяо? Только подыгрывать. Даже если в игре босса зияли дыры, разоблачать его было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Цяо Ицяо, Яса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ты любишь Ясу?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Яса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 ли господин Русалка разрешить мне потрогать твой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Ицяо: «...» С чего это он вдруг зарится на его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молчит, значит, я считаю это согласие! — произнес Яса и тут 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рыбий хвост обладал невероятной чувствительностью, и Цяо Ицяо вовсе не горел желанием снова испытывать те ощущения. Он торопливо спрятал хвост в водорослях и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Трогать мой хвост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Непривычная для Цяо Ицяо поспешность заставила Ясу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глянул на свой хвост и, сам не зная почему, вспомнив где-то услышанную давным-давно фразу,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трогать хвост русалки позволено только ее паре!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Ицяо был готов прикусить себе язык. Какую чушь он только что сморозил? А Яса тем временем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пара может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глубоко вздохнул. Слово было не воробей, забрать его обратно не получалось, поэтому оставалось только стоять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хвост имеет огромное значение для русалки, поэтому касаться его дозволено лишь второй половинке, остальным —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Яса посмотрел на Цяо Ицяо и внезапно произнес: — Могу ли я стать твоей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прозвучало это тихо, в голосе почему-то отчетливо слышалась торжественная нотка. Глядя на такого Ясу, Цяо Ицяо внезапно онемел и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 это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Яса обычным человеком, ради его смазливой мордашки еще можно было бы завести роман. Но, но ведь Яса —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русалки не могут соединяться с людьми узами пары, — прошептал Цяо Ицяо в знак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решил докопаться до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разные расы не могут стать парой? Нельзя быть столь узколобыми, пока люди любят друг друга, любые расы 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оставалось лишь стоять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общем, нельзя, это ни к чему хорошему для нас обоих не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Яса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твои слова о том, что ты меня любишь, были ложью? Я так и знал, ты просто обманывал меня, хотел украсть мое сердце, а потом сбежать безо всякой ответственности — помахать рыбным хвостом и скрыться в пучине океана, чтобы я больше никогда тебя не увидел,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обиженно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бессердечная рыбина!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смахнул воображаемый пот со лба. Чего уж тут поделать — раз это поможет отделаться от такого грозного персонажа, пусть ругает как хочет: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во всем виноват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загладить свою вину передо мной? — моргая, спросил 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Ицяо: «...» Эй, погодите-ка, кажется, он попался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набрать тебе ракушек? — К этому моменту Цяо Ицяо внезапно осознал, что он гол как сокол и у него ровным счетом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Яса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Ракушек у меня навалом. Я капитан, с чего бы мне в них нуждаться?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будешь морепродукты?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указал на тарелку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Свежее, 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покачал головой. К тому же он сильно сомневался, сможет ли вообще поймать хоть какую-то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могу сделать тебе уборку в комнате? — подумал Цяо Ицяо: раз нечем одарить материально, придется отрабатывать физическим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меня на корабле мало людей для уборки?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годится, и то не подходит. У Цяо Ицяо совсем не осталось вариантов: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я помассажирую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последовал очередной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Ицяо в отчаянии уже не знал, чем еще искупить вину, Яса, похоже, заранее всё просчитавший,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хотел... поцеловать господина Русалку.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Ицяо: «...» Разве его отказ имел бы хоть какое-то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молчал, а Яса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Русалка вскружил мне голову, а теперь отказывается брать ответственность? Неужели теперь даже поцеловать господина Русалку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готов был звать на помощь: молил всех богов, чтобы этот великий мафиози перестал строить такие рожи с тем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вскружил тебе голову, — попытался воззвать к голосу разума Цяо Ицяо под бесконечными придирками Ясы.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когда босс не желает слушать доводы рассудка, никакие слова не помогут. Яса обиделся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раньше, что любишь меня, разве это не значит, что ты завладел моим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эти две вещи вообще можно ставить в один 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уже не понимал, что и говорить. С чего это босс оказался настолько мастерски обучен уловкам и выносу мозга? Неужели он не туда вложил очки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Цяо Ицяо договорить вторую половину фразы, как Яса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все же любишь меня. Я знаю, что господин Русалка прекрасен и благороден, и я недостоин тебя. У меня осталось лишь крошечное желание — я хочу поцеловать тебя, неужели и это нельзя? Неужели господин Русалка, заставив меня полюбить себя, просто так бросит меня? Как это жестоко...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Ицяо: «...» И что ему оставалось делать? Ладно, будь что будет, сдавался так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капитуляцию Цяо Ицяо, Яса победоносно улыбнулся, подошел к нему, опустился на одно колено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стерпел, но не удержался и протянул руку. Впрочем, Яса, словно предвидя это, мягко опустил его ладонь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молчи. Я уже почистил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Ицяо: «...» Откуда этот босс вообще знал, что он собирался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перед глазами стемнело, губы слегка похолодали, и их накрыло мягкое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никогда прежде не целовался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он, казалось, от природы был холоден: ему не нравились излишне близкие контакты с другими людьми, это доставляло ему сильнейший дискомфорт. К счастью, его сила давала ему право на капризы, позволяя творить все, что заблагорассудится, ни о чем не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впервые вступил в столь близкий контакт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не с другим человеком, а с другим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на губах были мягкими и прохладными. Цяо Ицяо не знал, какими должны быть поцелуи с другими, но ему казалось, что его губы будто накрыли мягким прохладным желе. Это слегка пружинящее ощущение, таящее в себе легкий аромат океана, не вызывало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нечто еще более мягкое скользнуло внутрь, легко разжало зубы и проникло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Яса не дал ему времени опомниться и прийти в себя: каждый зуб, каждая слизистая оболочка, каждый мягкий дюйм стали мишенью для захвата. Казалось, он вознамерился выпить до последней капли весь воздух из его рта и не отступится, пока не исчерпает все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Ицяо начало не хватать воздуха. В тот момент, когда он уже решил, что умрет вовсе не от игрового инстанса, а от удушья при поцелуе, Яса наконец разжал губы, поделившись порцией свежего воздуха, пахнущего морским бризом.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уставился на него полными влаги и упрека глазами — Яса что, решил его придушить?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выровнять дыхание и высказать упрек, как Яса притянул его к себе в объятия, упершись лбом в его твердый подбородок. Чувствуя, как вибрирует чужая грудь, он услышал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почему ты даже дышать разучился? Если бы не я, неужели ты стал бы первой русалкой, задохнувшейся от неумения дышать во время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Яса действительно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Почему твой нос не дышит? А жабры? У тебя же здесь есть русалочьи жаберные щели, ими тоже можно дышать, как ты мог обо всем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Цяо Ицяо вспомнил: точно ведь! Он же вполне мог дышать прямо сейчас, но почему-то в тот момент совершенно вылетел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Цяо Ицяо переложить вину на Ясу, как тот сам поспешил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виноват я, слишком сильно люблю господина Русалку и слишком увлекся поцелуем, вот ты и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слова сказать, как Яса продолжил сам рассуждать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обязательно буду вовремя напоминать господину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Ицяо: «! Есть еще и следующий раз?!»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И тут же с подозрением посмотрел на него: — Господин Русалка, ты ведь не собираешься бросить меня после того, как воспользовался? Мы только что целовался, ты должен нести за меня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ты меня поцеловал, — уныло возразил Цяо 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понесу ответственность за господина Русалку, — не моргнув глазом, ответил Яса. — Не бойся, господин Русалка, я непременно буду очень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красиво, но Цяо Ицяо ни капельки не хотел в это верить. Подумав добрую половину дня и не найдя ни единой причины отказать этому господину боссу, он был вынужден продолжить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Русалки и люди не могут быть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Ясы слегка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 тому же у господина Русалки ведь есть и человеческая форма, разве нет? Если господин Русалка переживает из-за проблем с ходьбой, я готов всюду сопровождать его и служить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почему? Цяо Ицяо вздохнул и, глядя на собственный хвост, внезапно нашел единственно возможную причину для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потому, что наши расы не совпадают!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Ясы нахмурились еще сильнее. Цяо Ицяо указал на свой рыбий хвост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видишь, у меня есть рыбий хвост,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русалки, выбирая пару, смотрим не только на то, нравится кто-то или нет. Самое главное — для заключения союза русалкам необходимо сойтись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Цяо Ицяо вновь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Сойтись хвостами? — изумился 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с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у тебя нет рыбьего хвоста, и мы не можем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Ицяо изобразил крайнее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мне очень нравишься, но прости, обстоятельства не позволяют. Хотя я могу превратиться в человека, это ведь всего лишь временный облик, поэтому, как бы сильно ты мне ни нравился, мне приходится отступиться.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Цяо Ицяо произнес стандартную фразу для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человек, правда, ты мне очень нравишься, но...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слушал его с приподнятой бровью. Когда Цяо Ицяо, наконец, завершил свою длинную тираду и облегченно выдохнул, Яса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нужен хвост,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Ицяо вдруг насторожился и сузил рамки: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рыбий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любого рыбьего хвоста?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лихорадочно соображал, после чего сузил условия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обязательно должен быть похож на мой рыбий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Яса снова улыбнулся, посмотрел на Цяо Ицяо и легко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а так сойдет?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остолбенел. Обернувшись к Ясе, он увидел, что у только что стройного и высокого красавца нижняя половина тела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Темно-синий рыбий хвост сидел на гибком теле совершенно естественно, даже плавники на ушах выглядели абсолютно к месту, словно Яса с рождения был таким, а не преобразился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он даже больше походил на русалку, чем сам Цяо 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Ясу, Цяо Ицяо лишился дар речи. В его голове не было ни одной мысли, кроме одной-единственной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демон?!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оказалось, что Яса и был тем самым морским демоном — главным финальным боссом всего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http://bllate.org/book/26344/3154042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