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переодевания умеет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гордо отозвалась Система переодевания в голове у Цяо Ицяо. — Сейчас у тебя только второй уровень. Если хозяин будет получать больше похвал, можно будет разблокировать еще более высокие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какая польза от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рыбий хвост. Хотя сейчас он сидел, а не стоял, Цяо Ицяо уже почувствовал, как кожа на ногах, превратившихся в хвост, обновилась и стала невероятно чувствительной.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с таким трудом пришли в норму, а теперь снова превратились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Цяо Ицяо был готов пустить в ход кулаки. Неужели он так легко отделался, когда наконец-то смог ходить? И вот теперь — опять лишился возможности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осознала проблему и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когда уровень хозяина повысится, твой Трюк перевоплощения тоже станет мощнее. А если дойдешь до третьего уровня, получишь доступ к персональной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Трюк перевоплощения тоже улучшится? — Цяо Ицяо еще раз посмотрел на свой хвост, но не заметил никакой разницы. — Я ничего такого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робко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попробуй прислушаться к ощущениям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вильнул хвостом. Ощущения были те же, что и раньше, никакой разницы... 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себя так, будто я в воде? — глаза Цяо Ицяо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Из-за повышения уровня хозяина Трюк перевоплощения также эволюционировал. Теперь ты не только можешь превращаться в морского демона на суше, но и ощущения на суше будут такими же, как под водой. Так что хозяину не стоит беспокоиться о проблеме с ходьбой.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Хотя он больше не может ходить, он может плавать по земле... Наверное, он первый в мире морской демон, занимающийся «сухим плаванием» на суше.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эту картину, как Цяо Ицяо захотелось зажмуриться от стыда. Что это вообще за зрелище такое — плавание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это полная подстава! — сделал вывод Цяо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себя обиженной, но спорить побоялась. Цяо Ицяо немного поворчал, но поделать с этой подлой системой, которая при этом спасла ему жизнь, ничего не мог. Он вспомнил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нужна персональная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по своей части, Система оживилась, и голос ее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гардеробной ты сможешь хранить и покупать одежду! Ты сможешь убрать туда Юбку-рыбий хвост, и если попадешь в среду, где она неуместна, всегда сможешь достать другой наряд. Это обязательный атрибут для любого пользователя нашей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задумался. Функция хранения его не особо впечатлила — до этого он думал, что она и так есть у системы. Его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ее еще и покупать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ответила Система. — Каждый раз, когда хозяин накапливает десять тысяч очков похвалы, в гардеробной случайным образом обновляются три предмета одежды. Хозяин может приобретать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добавила Система, — очки похвалы начисляются, когда окружающие хвалят твои перевоплощения. На данный момент расчет таков: одна качественная похвала дает 100 очков, а 1 очко позволяет поддерживать Трюк перевоплощения в течение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Ицяо разобрался в местной системе ценностей. И хотя Система оставалась той еще подставой, в определенных ситуациях наряды были крайне полезны. Например, в этот раз: не будь на нем Юбки-рыбий хвост, даже десять Цяо Ицяо давно бы уже отправились на тот свет. Узнав, что можно покупать другие вещи, он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повышения уровня осталось накопить 10080 очков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окружающих и начал подсчет. Одна качественная похвала — это 100 очков. Значит, чтобы собрать 10080 очков, нужно... 101 качественная похвала. Вокруг него пятнадцать человек. Если вычесть затраты на поддержание облика, получается, что каждый должен похвалить его примерно по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 стоило посчитать, как стало ясно, что работы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ему нужно уложиться в такой короткий срок, Цяо Ицяо почувствовал, как время начинает поджимать.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вокруг беспокоились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морские демоны живут в воде, и раньше, выходя на берег, господин Русалка превращал хвост в ноги. Почему же сейчас, находясь на суше, он вдруг снова стал морским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Просто мне больше нравится принимать ваши похвалы в истинном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 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вот оно что? А они-то думали, что с господином Русалкой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видом невежд, познавших истину, принялись усердно хвалить господина Русалку. Только Яса стоял с пустым взглядом, вновь начиная сомневаться в самой сути своей демонической природы. Его милашка, оказывается, обладает такими необычными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Хотя Цяо Ицяо очень хотел за одну ночь накопить десять тысяч очков и достичь третьего уровня, он понимал, что нельзя стать толстым за один присест. Тем более, снаружи продолжали бродить Призраки. Прошло полдня, а Цяо Ицяо едва наскреб две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грохот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Ба-бах! Ба-ба-бах!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широко открыв глаза и уставившись на вход. Они старались вести себя максимально тихо, даже дышали через раз, но Призраки, не найдя цели, становились все более неистовыми. Сначала они просто бродили повсюду, потом начали осознанно ломиться в двери, а теперь уже добрались до них. Призраки были всего в одном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нахмурился. Слух у морского демона был острее человеческого, и он отчетливо слышал, как трещат двери в соседних каютах и как Призраки крушат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новички вскочили на ноги. Среди них было немало трусливых, кто предпочел бы забиться в угол, лишь бы не встречаться с Призраками лицом к лицу. Даже когда угроза нависла над ними, им хотелось спрятать голову в песок и сделать вид, что ничего не происходит. Но приказ отдал господин Русалка. Сравнивая свою беспомощность и того, кто спасал их снова и снова, они решили, что лучше довериться ему. Несмотря на страх,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 безопасно, Призраки прорвались в соседнюю каюту. Как выйдем, сразу бежим... М-м, в сторону Капитанской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Сейчас не время для споров, к тому же они доверяли господину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вам тяжело, давайте я понесу вас на спине? — предложил один крепкий новичок. — Я фитнес-тренер, у меня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прищурился, но не успел он и пальцем пошевелить, как Цяо Ицяо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распахнул дверь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гуськом последовали за ним. Только сейчас они увидели, как передвигается господин Русалка: он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с изумлением наблюдал за этой сценой. Он знал, что морские демоны плавают в воде — у них же есть хвост и плавники. Но чтобы этот глупый морской демон плавал прямо по суше?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способом передвижения Цяо Ицяо, и только сам он был близок к тому, чтобы впасть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догадывался, что плавание по воздуху будет выглядеть странно, но не думал, что настолько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рыба, а не какой-нибудь утенок? Что это за дерганые движения? Он покачивался из стороны в сторону, иногда пытаясь даже махать руками для равновесия. Глядя на себя со стороны, Цяо Ицяо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Система — это огромная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поначалу удивленный, не выдержал и рассмеялся. Движения маленького морского демона в воде были естественны — рыбы в море так и плавают, виляя хвостом для поддержания равновесия. Но плавать по воздуху... Ха-ха-ха-ха-ха! Яса чувствовал, что рано или поздно умрет от смеха,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креативно.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новички, которые до этого относились к нему с большим почтением, не могли сдержать улыбок. Они старались проявлять уважение и не смеяться в голос, но Цяо Ицяо все видел — не стоит думать, что он не заметил, как они тайком прикрывают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их, он же говорил, что лучше бы не повышал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сцена напряженной погони с Призраками превратилась в забег, где все пытались сдержать смех при виде плывущего морского демона. А сдерживаться-то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Ицяо начал подумывать, не разрешить ли кому-нибудь нести его на руках. Плевать, что скорость будет ниже — это все равно лучше, чем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когда он об этом подумал, впереди показалась Капитанская каюта. Цяо Ицяо первым пулей влетел внутрь и рухнул на кровать из ракушек, не желая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он больше не поплывет. Убейте его, но он не поплывет.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сотрясаясь от подавляемого смеха, вошли следом и закрыли дверь Капитанской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как он и ожидал, не решились войти, продолжая беспокойно кружить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скривился и, не обращая внимания на давящихся смехом новичков, решил остудить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проникает лунный свет, пролом не заделан до конца, здесь есть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перестали шутить и посерьезнели. И правда, сквозь пролом лился лунный свет. Даже прячась в тени, Лю Лан, Сун Цзяоцзяо и остальные чувствовали, как в их тенях что-то начинает прорастать, словно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растерялись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методами вы пытались бороться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серьезность ситуации, люди принялись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атаки бесполезны, Сун Цзяоцзяо пробовала рубить их мечом. Огненная атака не работает, Цю Минь пыталась их сжечь. Свет тоже не помогает, Призраки появляются по ночам, но не боятся ламп — может, они боятся солнечного света, но ночью его нет. Кровь не помогла, она только делает их более агрессивными. Вода бесполезна, я обливал их водой, которую мы пьем... эм,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вопросительно поднял бровь. Новичок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Моча тоже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Внезапно ему расхотелось знать, через что прошли Призраки, раз новички узнали, что моча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новичок хотел продолжить, но Цяо Ицяо, кажется, догадался, что он скажет, и в отчаянии закрыл глаза. Да, новичок прошептал: — Кал тоже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Неизвестно почему, но он внезапно преисполнился сочувствия к Призракам. Что же им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глубоко вздохнул, стараясь не думать о прошлом Призраков, и принялся анализировать. Казалось, новички перепробовали все, что было на корабле, но ничего не помогло. Было ли что-то, что они еще не тестировали?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посмотрел на пролом в Капитанской каюте. Лунный свет падал внутрь, снаружи мерцали звезды, отражаясь в ряби воды. Глядя на это,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морскую воду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замерли. Цяо Ицяо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Морскую воду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есть кое-что, к чему Призраки с момента своего появления ни разу не прикасались — морская вода. Кто бы ни падал за борт, Призраки никогда не лезли в воду, чтобы преследовать жертву. Раньше он думал, что это просто раздел территорий: Призраки владеют кораблем, а морские чудовища — морем под ним. Но теперь, если задуматься, возможно ли, что Призраки боятся морской воды и поэтому не смеют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остолбенели. Почему они раньше до этого не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хлопнул в ладоши,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на его слова Лю Лан и четверо его товарищей лишь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Русалка, хотя мы бы очень хотели проверить, боятся ли Призраки морской воды, мы не можем покинуть корабль и даже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Ицяо уверенно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вам нужно покидать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провести эксперимент и без того, чтобы вы выходили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http://bllate.org/book/26344/3154041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