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потерял дар речи, а Цяо Ицяо посчитал, что атмосфера испорчена недостаточно, и принялся без умолку бубнить: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соблюдать чистоту, между прочим, на ножках обитает множество бактерий. Особенно если подцепить грибок, от него потом очень трудно избавиться. Чтобы убедиться, что никакого грибка нет, я рекомендую понаблюдать за ними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чуть не рассмеялся от злости и, глядя на маленького упрямого русалочку,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долго, по-твоему, нужно наблюдать?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захлопал ресницами: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недели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уже второй день их выживания в этом инстансе, а для прохождения требовалось продержаться ровно семь дней. Через неделю, если он останется жив, он давно уже уйдет, так что ему было совершенно все равно, подхватил Яса грибок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ничего не ответил, лишь слегка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украдкой покосился на Ясу: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все еще хмурил брови, и Цяо Ицяо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три дня, три дня ведь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Яса тихо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быть, пусть будет три дня. Но я не могу ставить печать тебе, раз ты говоришь, что боишься заражения. Зато ты можешь поставить печать мне,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широко раскрыл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Поставить печать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с легкой улыбкой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лег на ракушечную кровать — эта огромная раковина была как раз рассчитана на двоих.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действовать самому было нельзя, наблюдать за инициативой маленького русалочки тоже доставляло немало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в нерешительности посмотрел на Ясу, а Яса неподвижно уставился на Цяо Ицяо. Поняв, что отделаться не удастся, Цяо Ицяо скрепя сердце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своей зоны влияния он знал обо всем, что происходило вокруг, стоило ему лишь пожелать, поэтому Яса послушно закрыл глаза. В конце концов, даже с закрытыми глазами он мог «видеть»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почувствовал, как его милый маленький русалочка принялся водить руками по его телу, то примериваясь, то измеряя. Поискав добрую половину дня, он наконец нашел местечко, которое счел «безопасным» — его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маленький русалочка начал подготовку: он надул щеки и приоткрыл рот. Постойте-ка!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Яса и слова сказать, чтобы остановить его, как русалочка вцепился зубами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от боли инстинктивно отвернулся в сторону. Раздался жалобный вопль, и глаза маленького русалочки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твердый, больно! — пробормотал Цяо Ицяо сквозь слезы, зажимая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молча протянул руку и потрепал чью-то русалочью макушку, тяжело вздохнув: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послушай меня. Давай в следующий раз мы не будем кусать локти? Давай лучше целоваться,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— это и впрямь был глупый русалочка. Неужели в глубине души он не понимал, насколько твердый у человека локоть? И надо же было укусить именно туда, какая же бестолочь.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локте остался след от зубов — сколько же сил приложил этот глупый русалочка?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Ицяо, с обиженным выражением лица, в душе тоже с облегчением выдохнул. Хоть зубы и немного болели, этого должно было хватить, чтобы протянуть день-полтора. Эх, когда же наконец закончится этот кошмар, когда призраки держат его на привязи?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думал о своем, и на какое-то время воцарилась удивительно мирная и тихая атмосфера. Безмятежная обстановка постепенно расслабила Цяо Ицяо, и чем сильнее он расслаблялся, тем сильнее слипались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Яса обратил на это внимание, веки Цяо Ицяо уже закрылись, а голова начала клониться вперед — он явно засыпал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лишь мысленно вздохнул: «…» Похоже, сегодня проценты забрать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взглянув на маленького русалочку, он подумал, что тот не сомкнул глаз с самого вчерашнего вечера, так что усталость и сонливость были вполне закономерны. Заметив темные круги под глазами Цяо Ицяо, Яса уже протянул руку, чтобы прижать того к груди, но в последний момент отдернул ее и вместо этого мягко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погладил маленького русалочку, и когда заметил, что прежде тревожная поза сна стала совершенно безмятежной, взмахнул пальцем — полотна тьмы закрыли прореху в потолке, через которую пробивался солнечный свет, и вся каюта мгновенно погрузилась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погрузился в глубокий сон, а когда проснулся снова, уже вечерело.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пошарил рукой рядом — Яса спал здесь, однако под пальцами обнаружилась лишь одежда, оставленная им, чтобы укрыть парня. Она плотно укутывала его тело, но кроме нее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пустовала, Ясы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приподнялся. После дневного сна его силы заметно восстановились, и, что удивительно, он обнаружил, что его ноги стали чувствовать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больше не была такой болезненно-чувствительной, как при рождении. Казалось, за время сна тело привыкло к окружающей среде, и теперь трение ног о грубую ткань одежды уже не причиняло прежних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Цяо Ицяо встал на пол, его радость стала еще сильнее: неприятное ощущение шершавой поверхности, словно ступаешь по острым камешкам, исчезло. Цяо Ицяо отчетливо ощутил под ногами твердую землю. Хотя сохранялся небольшой дискомфорт — скорее как от долгой ходьбы, когда немного ноют ступни — ходить можно было вполне нормально, совсем не так, как раньше, когда передвигаться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были прекрасные новости: теперь он мог свободно передвигаться и не нуждался в чужой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его кровати и впрямь лежит пара новых штанов, сшитых из невероятно мягкой ткани, Цяо Ицяо обрадовался еще сильнее. Он никак не ожидал, что Яса окажется человеком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носить юбку —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новички снова увидели Цяо Ицяо, перед ними предстал полный сил и ставший еще более прекрасным господин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сами новички выглядели невероятно изможденными.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свобода Цяо Ицяо в капитанской каюте была ограничена, его безопасность как рыбы была гарантирована — в конце концов, с Ясой шутки плохи, — у него даже выдалось время вздремнуть. Но для новичков этот день выдался далеко не столь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новичков заставили выполнять самую разную работу: какая-то казалась легкой, какая-то тяжелой, но в целом с ней можно было справиться, и поначалу все выглядело как весьма многообещающее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видимостью, потому что не успели новички как следует поработать, как случилась первая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 один матрос, большой любитель покурить, которого все звали старый Джон. Прозвище прижилось еще и потому, что на корабле был молодой парень по имени Маленький Джон, который вместе со старым Джоном обучал новичка по имени Лю Лан обращению с канатами.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Лю Лан отошел ненадолго, а затем вернулся, старый Джон, учивший его тянуть канаты, уже висел на мачте, задохнувшись в петле.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мертвого старого Джона исказилось в жуткой гримасе. На корабле поднялся шум, матросы принялись ожесточенно спорить и кричать. Смерть старого Джона явно повергла всех в панику: никто не верил, что тот мог покончить с собой. Ведь перед самым отплытием все слышали, как старый Джон говорил, что собирается скопить денег на приданое для дочери, а теперь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самоубийство, то убийство. Но кто убил старого Джона? Джордж, с которым старый Джон постоянно ссорился? Джозеф, у которого старый Джон украл деньги и не признавался в этом? Или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вели себя так, будто всерьез обсуждали и спорили о случившемся. Однако Лю Лана и остальных новичков приводило в ужас то, что у висевшего на мачте старого Джона глаза по-прежнему были широко открыты, налиты кровью, и он жутко скалился, глядя прямо на них. Матросы же словно ничего этого не замечали, зато их взгляды, устремленные на новичков, источали нездоровый, пугающий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начало. Вскоре обнаружили тело Джеми, отвечавшего за уборку трюма — его нашли мертвым в вентиляционной шахте. Плотника, чинившего обшивку судна, прибили гвоздями к стене, а двоих матросов нашли мертвыми в дальнем углу трюма... К концу дня погибло целых пять членов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гибели пяти матросов рабочих рук на корабле явно стало не хватать. Поэтому Лю Лан занял место старого Джона, Сун Цзяоцзяо заменила уборщика, Фэн Юань стал плотником, а Лю Минь и Цю Мили заняли посты матросов.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отсюда не выбраться, — отчаянным голосом произнес Лю Лан. Если раньше они хотя бы могли попытаться броситься в море, то теперь, заняв место старого Джона, Лю Лан стал официальным членом экипажа этого корабля и лишился возможности войти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старый Джон... Я чувствую, что старый Джон все это время тайком следит за мной. Хотя он уже мертв, и его тело давно выбросили в море, он все равно продолжает наблюдать за мной,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по спине Цяо Ицяо пробежали мурашки. Оглядевшись по сторонам, он не заметил ничего необычного, кроме ставшего еще более тусклым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Цяо Ицяо посмотрел на остальных занявших новые должности людей и заметил, что их лица тоже искажены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чувствуем... что за нами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впервые почувствовал себя в полном тупике. Если бы эти люди могли войти в море, все было бы проще: превратившись в русалку, он смог бы защитить их в воде. Но теперь у них не было возможности спуститься в океан, а на корабле, стоило солнцу зайти, все вокруг заполняли призраки. Как же ему защитить их в таких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Цяо Ицяо едва ли мог защитить даже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каюте одного из матросов мы нашли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на мгновение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Календарь?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Цзяоцзяо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Судя по календарю, сегодня двадцать седьмое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седьмое июня... Цяо Ицяо вдруг вспомнил дневник капитана, который читал ранее: двадцать шестого июня капитан спас группу выживших после шторма в открытом море, двадцать седьмого между двумя сторонами вспыхнул конфликт, а начиная с двадцать восьмого числа страницы шли пустыми вплоть до первого июля, когда смута на корабле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получалось как раз семь дней — ровно столько времени им отводилось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как раз оказалось двадцать седьмое июня, второй день. Цяо Ицяо невольно проводил параллели: возможно, они угодили именно в этот временной отрезок.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судовой журнал капитана, который я нашел в капитанской каюте. Похоже, мы оказались внутри событий, описанных в этом дневнике, и играем роли тех самых спасенных потерпевших кораблекрушение, которые отплатили за добро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в таком ключе, Цяо Ицяо мог примерно догадаться, о чем говорилось на пустых страницах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капитан и матросы спасли группу ядовитых змей, а те дождались момента, когда спасители потеряют бдительность, перебили команду и попытались захватить корабль, пока в конце концов не пожали плоды собственных злодеяний, будучи растерзанными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лишь одной ключевой детали: каким образом эти матросы превратились в призраков? И почему финальным боссом игры выступал морской демон, а не призраки? Какую роль во всем этом играл Яса — призрачный капитан? Король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это волновало их меньше всего. Единственное, о чем им следовало думать прямо сейчас, — это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опустилась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ночь наступила немного раньше, чем вчера. Практически в тот самый миг, когда спустились сумерки, из тени за спиной Лю Лана начал медленно подниматься смутный темный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выглядел несколько грузным и зловещим, и когда он окончательно вынырнул из тени, на лице призрака широко распахнулись два налитых кровью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— в панике завопил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испугался вовсе не Доктор и даже не Лю Лан, а Цяо Ицяо — ведь он стоял прямо в тени Лю Лана, и в тот момент, когда появился призрак, они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Ицяо: «…!!!» Спасите! Почему этот призрак появляется не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секунду, когда перепуганный Цяо Ицяо уже мысленно попрощался с жизнью, решив, что призрак разорвет его на куски, с высокой мачты раздался легкий щелчок пальцами, изданный расплывчатой темной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Цяо Ицяо вместе с новичками стали свидетелями сцены, в которую они просто не могли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старого Джона замер на месте. Мало того, что он остановился, он еще и сложил из пальцев сердечко, стоя лицом к лицу с Цяо Ицяо!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http://bllate.org/book/26344/3154039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