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Ицяо в этот момент хотел только одного — чтобы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говорил себе: почему этот человек такой красивый, а он раньше, в трюме, его не заметил? Но тогда ему ничто не показалось странным, наоборот — он радостно и с трудом вытащил человека обратно, да еще и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ведь выпрашивал похвалы у призрака! Он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Цяо Ицяо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новичок был настолько тяжелым — таким тяжелым, что его с места сдвинуть не получалось, — именно потому, что это была вовсе не человеческая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Цяо Ицяо внезапно сообразил, почему морские демоны до этого неслись с такой бешеной скоростью. Раньше он по простоте душевной думал, что они удирают из-за его маскировки, но теперь, если подумать как следует, те бежали вовсе не от него — они боялись призрака, сидевшего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Чудище, от которого в ужасе дрожали пожирающие людей морские демоны, он притащил прямо к людям, да еще и бессовестно выпрашивал у него похвалы... Цяо Ицяо был готов упасть в обморок, лишь бы не сталкиваться со всем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плакал без слез, а тем временем выброшенный морской демон был близок к бешенству.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ему, что творится с этим проклятым глупым морским демоном? Ведь еще недавно тот послушно поддался его чарам, но стоило ему сделать лишь один комплимент, как этот гад взял и швырнул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лишь немного опереться на него, как тот падал от малейшей тяжести, а теперь отшвырнул так легко, будто тот ничего не весил. Ему что, похвалить силу этого морского демона или плюнуть на его актерский талант — ведь тот ухитрился одурачить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он-то рассчитывал, что в ответ получит лишь нежность. В конце концов, этот морской демон так легко поддавался очарованию! Кто бы мог подумать, что реакция окажется диаметрально противоположной его ожиданиям. Будучи морским демоном, он еще никогда не испытывал подобного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Ицяо сидел в слезах, он вдруг почувствовал что-то неладное: лицо господина Призрака, которого он только что запустил в полет, казалось,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дошло, что он только что сотворил. Он что, швырнул самого «призрака» так, что аж брызги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 Беда! Смертный час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подумать: этот «водяной призрак», которого боялись даже морские демоны, если он решит сожрать их... Хватит ли их на один зубок на такую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как раз собирался сбросить личину, раскрыть карты и выдать этому глупому морскому демону свидетельство о смерти, как вдруг заметил, что тот глуповато улыбается ему и, продолжая улыбаться, плывет прямо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Цяо Ицяо все обливалось слезами, рыбий хвост дрожал от страха, но он все же набрался храбрости и произнес:</w:t>
      </w:r>
    </w:p>
    <w:p w:rsidR="00BB20FC" w:rsidRPr="00357A74" w:rsidRDefault="00357A74" w:rsidP="00BB20FC">
      <w:pPr>
        <w:jc w:val="left"/>
        <w:rPr>
          <w:sz w:val="28"/>
          <w:lang w:val="en-US"/>
        </w:rPr>
      </w:pPr>
      <w:r w:rsidRPr="00357A74">
        <w:rPr>
          <w:sz w:val="28"/>
          <w:lang w:val="en-US"/>
        </w:rPr>
        <w:t>— Прости, Яса, у тебя такой потрясающий голос... Я, я просто не смог сдержаться, ты мне так сильно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растерялся еще больше: «??? Нравлюсь — и поэтому швырнул меня?» Что это за странный способ выражать симпатии? Люди что, теперь настолько свихнулись, что у них вот так эволюционировали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сквозь слезы пояснил:</w:t>
      </w:r>
    </w:p>
    <w:p w:rsidR="00BB20FC" w:rsidRPr="00357A74" w:rsidRDefault="00357A74" w:rsidP="00BB20FC">
      <w:pPr>
        <w:jc w:val="left"/>
        <w:rPr>
          <w:sz w:val="28"/>
          <w:lang w:val="en-US"/>
        </w:rPr>
      </w:pPr>
      <w:r w:rsidRPr="00357A74">
        <w:rPr>
          <w:sz w:val="28"/>
          <w:lang w:val="en-US"/>
        </w:rPr>
        <w:t>— Просто я слишком нервничал... Мне было так стыдно обнимать любимого человека, я не удержал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все равно выглядело шитым белыми нитками. Морской демон действительно чувствовал, что у этого глупого морского демона напряглись мышцы, но... «Стыдно?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невозмутимость перед лицом самых преувеличенных похвал и при этом испытывать стыд? Он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заставил себя успокоиться, стараясь выглядеть как можно правдоподобнее:</w:t>
      </w:r>
    </w:p>
    <w:p w:rsidR="00BB20FC" w:rsidRPr="00357A74" w:rsidRDefault="00357A74" w:rsidP="00BB20FC">
      <w:pPr>
        <w:jc w:val="left"/>
        <w:rPr>
          <w:sz w:val="28"/>
          <w:lang w:val="en-US"/>
        </w:rPr>
      </w:pPr>
      <w:r w:rsidRPr="00357A74">
        <w:rPr>
          <w:sz w:val="28"/>
          <w:lang w:val="en-US"/>
        </w:rPr>
        <w:t>— Правда, ты мне очень нравишься. А швырнул я тебя случайно только потому, что ты задел 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посмотрел на ушные плавники Цяо Ицяо.</w:t>
      </w:r>
    </w:p>
    <w:p w:rsidR="00BB20FC" w:rsidRPr="00357A74" w:rsidRDefault="00357A74" w:rsidP="00BB20FC">
      <w:pPr>
        <w:jc w:val="left"/>
        <w:rPr>
          <w:sz w:val="28"/>
          <w:lang w:val="en-US"/>
        </w:rPr>
      </w:pPr>
      <w:r w:rsidRPr="00357A74">
        <w:rPr>
          <w:sz w:val="28"/>
          <w:lang w:val="en-US"/>
        </w:rPr>
        <w:t>Точно так же, как и рыбий хвост, они были нежно-золотыми. Прозрачное золото переливалось в лунном свете, сверкая и выглядя роскошно, словно какое-то украшение.</w:t>
      </w:r>
    </w:p>
    <w:p w:rsidR="00BB20FC" w:rsidRPr="00357A74" w:rsidRDefault="00357A74" w:rsidP="00BB20FC">
      <w:pPr>
        <w:jc w:val="left"/>
        <w:rPr>
          <w:sz w:val="28"/>
          <w:lang w:val="en-US"/>
        </w:rPr>
      </w:pPr>
      <w:r w:rsidRPr="00357A74">
        <w:rPr>
          <w:sz w:val="28"/>
          <w:lang w:val="en-US"/>
        </w:rPr>
        <w:t>Совсем не похожие на его собственные ушные плавники — тяжелые, непроницаемо-синие, от одного взгляда на которые становилось тоскливо.</w:t>
      </w:r>
    </w:p>
    <w:p w:rsidR="00BB20FC" w:rsidRPr="00357A74" w:rsidRDefault="00357A74" w:rsidP="00BB20FC">
      <w:pPr>
        <w:jc w:val="left"/>
        <w:rPr>
          <w:sz w:val="28"/>
          <w:lang w:val="en-US"/>
        </w:rPr>
      </w:pPr>
      <w:r w:rsidRPr="00357A74">
        <w:rPr>
          <w:sz w:val="28"/>
          <w:lang w:val="en-US"/>
        </w:rPr>
        <w:t>И неужели такие ушные плавники и правда настолько чувствительны, что от малейшего прикосновения у этого морского демона срывает крышу от прилива скрытой силы и он швыряет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сомневался: возможно, когда он заговорил, то и вправду случайно задел ушной плавник, из-за чего тот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проверить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в тревожном ожидании замер, гадая, удастся ли ему надуть этого «призрака», от которого тряслись даже морские демоны, как вдруг увидел, что «призрак» резко подплыл ближе. Не успел он опомниться, как почувствовал, что кто-то лизнул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мягким, одновременно нежным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остолбенел. Ему показалось, что в этот миг его сердце буквально вырвали из груди: сладкая, покалывающая волна тока побежала от мочки уха по всему телу, из глаз непроизвольно брызнули слезы, и с губ сорвался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замер. Морской демон, который обнимал его и только что лизнул, замер еще сильнее. Крепко прижав к себе того самого морского демона, у которого отнялась поясница, он почувствовал, как внутри зачесалось от непонятного томления, и тяжесть, давившая на сердце, как-то сама собой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а этот морской демон и впрямь такой... К тому же на вкус его ухо оказалось весьма неплохим, очень даже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Цяо Ицяо на этот раз был близок к истерике. Он же просто нес чушь! Чистейшую чушь, чтобы затуманить мозги этому призраку! Кто же знал, что ложь станет правдой и его ухо и вправду мутирует? От легкого прикосновения языком — и как, ну как он мог оказаться... таким бесхребетным!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раскраснелся до корней волос, в душе яростно бушуя: «Система! Система! Что не так с моими ушными плавниками?!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выглядела невинной:</w:t>
      </w:r>
    </w:p>
    <w:p w:rsidR="00BB20FC" w:rsidRPr="00357A74" w:rsidRDefault="00357A74" w:rsidP="00BB20FC">
      <w:pPr>
        <w:jc w:val="left"/>
        <w:rPr>
          <w:sz w:val="28"/>
          <w:lang w:val="en-US"/>
        </w:rPr>
      </w:pPr>
      <w:r w:rsidRPr="00357A74">
        <w:rPr>
          <w:sz w:val="28"/>
          <w:lang w:val="en-US"/>
        </w:rPr>
        <w:t>— Когда используется маскировка со спецэффектами, появившаяся из ниоткуда кожа не может возникнуть из пустоты — она вырастает на вашем настоящем теле и подчиняется контролю хозяина. Новая кожа отличается повышенной чувствительностью,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w:t>
      </w:r>
    </w:p>
    <w:p w:rsidR="00BB20FC" w:rsidRPr="00357A74" w:rsidRDefault="00357A74" w:rsidP="00BB20FC">
      <w:pPr>
        <w:jc w:val="left"/>
        <w:rPr>
          <w:sz w:val="28"/>
          <w:lang w:val="en-US"/>
        </w:rPr>
      </w:pPr>
      <w:r w:rsidRPr="00357A74">
        <w:rPr>
          <w:sz w:val="28"/>
          <w:lang w:val="en-US"/>
        </w:rPr>
        <w:t>— Не только твое ухо, но и твой хвост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уха мало — так еще и хвост! Если бы не смертельная опасность поблизости, Цяо Ицяо в этот момент с радостью вернул бы всё назад. Будь проклята эта юбка-рыбий хвост, гори она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дело было сделано, и пострадавшим в итоге оказался он сам, Цяо Ицяо оставалось лишь вновь со слезами на глазах сказать «призраку»:</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Морской Демон пребывал в великолепном расположении духа. Прижимая к себе глупого морского демона, он произнес:</w:t>
      </w:r>
    </w:p>
    <w:p w:rsidR="00BB20FC" w:rsidRPr="00357A74" w:rsidRDefault="00357A74" w:rsidP="00BB20FC">
      <w:pPr>
        <w:jc w:val="left"/>
        <w:rPr>
          <w:sz w:val="28"/>
          <w:lang w:val="en-US"/>
        </w:rPr>
      </w:pPr>
      <w:r w:rsidRPr="00357A74">
        <w:rPr>
          <w:sz w:val="28"/>
          <w:lang w:val="en-US"/>
        </w:rPr>
        <w:t>— Хм,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такая реакция подделать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тем, как он запустил господина Морского Демона в воду, наконец-то был исчерпан. Дико колотившееся сердце Цяо Ицяо немного успокоилось, однако приближаться к господину Морскому Демону больше не хотелось ни капли. В конце концов, если тот снова совершит подобное «внезапное нападение», Цяо Ицяо точно взбесится от стыда. Обязательно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господина Морского Демона, который пока еще притворялся человеком и не раскрыл свою истинную сущность «призрака», Цяо Ицяо пробормотал:</w:t>
      </w:r>
    </w:p>
    <w:p w:rsidR="00BB20FC" w:rsidRPr="00357A74" w:rsidRDefault="00357A74" w:rsidP="00BB20FC">
      <w:pPr>
        <w:jc w:val="left"/>
        <w:rPr>
          <w:sz w:val="28"/>
          <w:lang w:val="en-US"/>
        </w:rPr>
      </w:pPr>
      <w:r w:rsidRPr="00357A74">
        <w:rPr>
          <w:sz w:val="28"/>
          <w:lang w:val="en-US"/>
        </w:rPr>
        <w:t>— Не знаю, вернутся ли морские демоны, я должен сделать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быстренько поплыл кругами вокруг спасенной толпы, только вот траектория его движения почему-то упорно пролегала на почтительном расстоянии от господина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Морской Демон не придавал этому значения. Конечно же, он видел смущение Цяо Ицяо и решил пока позволить глупому морскому демону спрятаться. Как бы тот ни прятался, от его лап этот морской демон все равно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остаток ночи: один наблюдал, а второй изо всех сил наматывал круги по внешнему периметру. К счастью, рыбий хвост двигался без малейших усилий, иначе Цяо Ицяо умер бы от усталости. И вот эта безумная ночь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морским демоном Ясой больше никто из людей в воду не падал. Так что, не считая самого Ясы, в море от начала и до конца находилось всего шестнадцать человек, включая Цяо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раннего солнца озарили морскую гладь, светило медленно поднялось над горизонтом, и все оказавшиеся в воде люди легли на спину, ожидая неизвестности. Но в тот самый момент, когда солнечный свет залил волны, произошло нечто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Корабля-призрака словно нажали кнопку беззвучного режима: свирепствовавшие черные призраки вмиг исчезли один за другим, и на всем корабле воцарилось необытимое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и все остальные вытаращили глаза. Подумав сначала, что призраки уничтожены солнечным светом, они услышали, как погруженная в тишину Корабль-призрак вновь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чего это я тут разлегся?</w:t>
      </w:r>
    </w:p>
    <w:p w:rsidR="00BB20FC" w:rsidRPr="00357A74" w:rsidRDefault="00357A74" w:rsidP="00BB20FC">
      <w:pPr>
        <w:jc w:val="left"/>
        <w:rPr>
          <w:sz w:val="28"/>
          <w:lang w:val="en-US"/>
        </w:rPr>
      </w:pPr>
      <w:r w:rsidRPr="00357A74">
        <w:rPr>
          <w:sz w:val="28"/>
          <w:lang w:val="en-US"/>
        </w:rPr>
        <w:t>— Где старший помощник? Почему ты не следишь за кораблем, чем занимаешься?</w:t>
      </w:r>
    </w:p>
    <w:p w:rsidR="00BB20FC" w:rsidRPr="00357A74" w:rsidRDefault="00357A74" w:rsidP="00BB20FC">
      <w:pPr>
        <w:jc w:val="left"/>
        <w:rPr>
          <w:sz w:val="28"/>
          <w:lang w:val="en-US"/>
        </w:rPr>
      </w:pPr>
      <w:r w:rsidRPr="00357A74">
        <w:rPr>
          <w:sz w:val="28"/>
          <w:lang w:val="en-US"/>
        </w:rPr>
        <w:t>— Живем, матросы, тяните канаты! Почему паруса не натянуты?</w:t>
      </w:r>
    </w:p>
    <w:p w:rsidR="00BB20FC" w:rsidRPr="00357A74" w:rsidRDefault="00357A74" w:rsidP="00BB20FC">
      <w:pPr>
        <w:jc w:val="left"/>
        <w:rPr>
          <w:sz w:val="28"/>
          <w:lang w:val="en-US"/>
        </w:rPr>
      </w:pPr>
      <w:r w:rsidRPr="00357A74">
        <w:rPr>
          <w:sz w:val="28"/>
          <w:lang w:val="en-US"/>
        </w:rPr>
        <w:t>— Спать хочется... У кого есть табак, дайте затянуться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остолбеневших от ужаса Цяо Ицяо и остальных те самые люди, которых прошлой ночью убили опытные игроки или призраки, оживали один за другим. У них не осталось ни малейшего воспоминания о ночном хаосе. Увидев плавающих в воде людей, они завопили:</w:t>
      </w:r>
    </w:p>
    <w:p w:rsidR="00BB20FC" w:rsidRPr="00357A74" w:rsidRDefault="00357A74" w:rsidP="00BB20FC">
      <w:pPr>
        <w:jc w:val="left"/>
        <w:rPr>
          <w:sz w:val="28"/>
          <w:lang w:val="en-US"/>
        </w:rPr>
      </w:pPr>
      <w:r w:rsidRPr="00357A74">
        <w:rPr>
          <w:sz w:val="28"/>
          <w:lang w:val="en-US"/>
        </w:rPr>
        <w:t>— Эй, тут полно упавших за борт! Быстро за работу, спасайте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новичок испуганно прошептал:</w:t>
      </w:r>
    </w:p>
    <w:p w:rsidR="00BB20FC" w:rsidRPr="00357A74" w:rsidRDefault="00357A74" w:rsidP="00BB20FC">
      <w:pPr>
        <w:jc w:val="left"/>
        <w:rPr>
          <w:sz w:val="28"/>
          <w:lang w:val="en-US"/>
        </w:rPr>
      </w:pPr>
      <w:r w:rsidRPr="00357A74">
        <w:rPr>
          <w:sz w:val="28"/>
          <w:lang w:val="en-US"/>
        </w:rPr>
        <w:t>— Разве они не погибли все до единого? Разве не превратились в призраков?</w:t>
      </w:r>
    </w:p>
    <w:p w:rsidR="00BB20FC" w:rsidRPr="00357A74" w:rsidRDefault="00357A74" w:rsidP="00BB20FC">
      <w:pPr>
        <w:jc w:val="left"/>
        <w:rPr>
          <w:sz w:val="28"/>
          <w:lang w:val="en-US"/>
        </w:rPr>
      </w:pPr>
      <w:r w:rsidRPr="00357A74">
        <w:rPr>
          <w:sz w:val="28"/>
          <w:lang w:val="en-US"/>
        </w:rPr>
        <w:t>— Точно! Я же помню этого парня, ему же вчера голову отрубили!</w:t>
      </w:r>
    </w:p>
    <w:p w:rsidR="00BB20FC" w:rsidRPr="00357A74" w:rsidRDefault="00357A74" w:rsidP="00BB20FC">
      <w:pPr>
        <w:jc w:val="left"/>
        <w:rPr>
          <w:sz w:val="28"/>
          <w:lang w:val="en-US"/>
        </w:rPr>
      </w:pPr>
      <w:r w:rsidRPr="00357A74">
        <w:rPr>
          <w:sz w:val="28"/>
          <w:lang w:val="en-US"/>
        </w:rPr>
        <w:t>— А тот матрос? Я своими глазами видел, как его убил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 том, что все эти погибшие, превратившиеся в призраков люди сейчас ожили разом. На их лицах застыли выражения озабоченности или насмешки:</w:t>
      </w:r>
    </w:p>
    <w:p w:rsidR="00BB20FC" w:rsidRPr="00357A74" w:rsidRDefault="00357A74" w:rsidP="00BB20FC">
      <w:pPr>
        <w:jc w:val="left"/>
        <w:rPr>
          <w:sz w:val="28"/>
          <w:lang w:val="en-US"/>
        </w:rPr>
      </w:pPr>
      <w:r w:rsidRPr="00357A74">
        <w:rPr>
          <w:sz w:val="28"/>
          <w:lang w:val="en-US"/>
        </w:rPr>
        <w:t>— Что, судно перевернулось? Ха-ха-ха, салаги!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живая фальшь пугала куда сильнее смерти. Казалось, будто под их живыми человеческими масками скрываются черные, зловонные призраки, которые широко разинули пасти, облизывают губы и ждут, пока глупцы сами сунутся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матросов скинул за борт веревочную лестницу:</w:t>
      </w:r>
    </w:p>
    <w:p w:rsidR="00BB20FC" w:rsidRPr="00357A74" w:rsidRDefault="00357A74" w:rsidP="00BB20FC">
      <w:pPr>
        <w:jc w:val="left"/>
        <w:rPr>
          <w:sz w:val="28"/>
          <w:lang w:val="en-US"/>
        </w:rPr>
      </w:pPr>
      <w:r w:rsidRPr="00357A74">
        <w:rPr>
          <w:sz w:val="28"/>
          <w:lang w:val="en-US"/>
        </w:rPr>
        <w:t>— Сколько вы там отмокали? А ну живо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новички в ужасе качали головами и даже отплыли подальше от корабля, наотрез отказываясь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под защитой господина Морского Демона они пока были в безопасности. Пусть вокруг крутились морские демоны, приближаться они не смели. Если продержаться так и дальше, можно было кое-как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подняться на борт, и если эти матросы оказывались призраками, спасения им уже не видать — смерть станет их неизбежным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Матросам надоело смотреть на то, как эта дрожащая от страха шпана хорохорится и отказывается подниматься на борт. Один из них рявкнул:</w:t>
      </w:r>
    </w:p>
    <w:p w:rsidR="00BB20FC" w:rsidRPr="00357A74" w:rsidRDefault="00357A74" w:rsidP="00BB20FC">
      <w:pPr>
        <w:jc w:val="left"/>
        <w:rPr>
          <w:sz w:val="28"/>
          <w:lang w:val="en-US"/>
        </w:rPr>
      </w:pPr>
      <w:r w:rsidRPr="00357A74">
        <w:rPr>
          <w:sz w:val="28"/>
          <w:lang w:val="en-US"/>
        </w:rPr>
        <w:t>— Хотите вы того или нет, а подниматься придется! Вы что, думаете, мы тут благотворительностью занимаемся? Шон, ступай приведи их всех наверх, да аккуратней, смотри ничего не испорти.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выглядели нежными и хрупкими, авось они какие-нибудь аристократы. Если у них найдутся ценности — сорвут неплохой куш, а если нет — всегда можно вытрясти с их семей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среди них парочка оказалась чертовски хорошенькой.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запаниковали:</w:t>
      </w:r>
    </w:p>
    <w:p w:rsidR="00BB20FC" w:rsidRPr="00357A74" w:rsidRDefault="00357A74" w:rsidP="00BB20FC">
      <w:pPr>
        <w:jc w:val="left"/>
        <w:rPr>
          <w:sz w:val="28"/>
          <w:lang w:val="en-US"/>
        </w:rPr>
      </w:pPr>
      <w:r w:rsidRPr="00357A74">
        <w:rPr>
          <w:sz w:val="28"/>
          <w:lang w:val="en-US"/>
        </w:rPr>
        <w:t>— Господин Морской Демон,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Морской Демон Цяо Ицяо и сам бы не отказался узнать, что делать. Подниматься на корабль? А что, если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пушечные жерла на палубе и вспоминая, что сам он в плане боевой мощи представляет собой ноль без палочки, Цяо Ицяо прекрасно понимал: противостоять им ни он, ни новички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пожалуй, сумел бы ускользнуть в морские глубины, но вот новички — нет. Да и какой толк ему прятаться в пучинах? Действие маскировки длится максимум чуть больше суток, а продержаться здесь ему нужно целых семь дней. Если новички погибнут и некому будет восхвалять его ради поддержания маскировки, он долго не протянет на кишащем призраками корабле и в море, полном морских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матросов, Цяо Ицяо оставалось лишь горько усмехнуться:</w:t>
      </w:r>
    </w:p>
    <w:p w:rsidR="00BB20FC" w:rsidRPr="00357A74" w:rsidRDefault="00357A74" w:rsidP="00BB20FC">
      <w:pPr>
        <w:jc w:val="left"/>
        <w:rPr>
          <w:sz w:val="28"/>
          <w:lang w:val="en-US"/>
        </w:rPr>
      </w:pPr>
      <w:r w:rsidRPr="00357A74">
        <w:rPr>
          <w:sz w:val="28"/>
          <w:lang w:val="en-US"/>
        </w:rPr>
        <w:t>— Поднимайтесь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добавил:</w:t>
      </w:r>
    </w:p>
    <w:p w:rsidR="00BB20FC" w:rsidRPr="00357A74" w:rsidRDefault="00357A74" w:rsidP="00BB20FC">
      <w:pPr>
        <w:jc w:val="left"/>
        <w:rPr>
          <w:sz w:val="28"/>
          <w:lang w:val="en-US"/>
        </w:rPr>
      </w:pPr>
      <w:r w:rsidRPr="00357A74">
        <w:rPr>
          <w:sz w:val="28"/>
          <w:lang w:val="en-US"/>
        </w:rPr>
        <w:t>— Если возникнет опасность — прыгайте обратно в воду, я постараюсь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хотелось, чтобы выжило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бесконечно доверяли спасшему их в смертельный час господину Морскому Демону, поэтому беспрекословно один за другим поднялись на борт. Сам Цяо Ицяо не приближался, наблюдая издалека. Он не собирался подниматься: времени действия маскировки еще хватало, и он планировал оставаться в воде, пока ночью не придет пора помогать новичкам переживать кошмарные ночные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Цяо Ицяо на корабль подниматься не хотел, а вот кое-кто другой очень даже желал его там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последний новичок ступил на палубу, в воде осталось всего двое: один — Яса, а второй — сам Цяо Ицяо. Цяо Ицяо всё еще прятался, не показывая истинного лица и каждую секунду готовый дать деру, но Яса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Цяо Ицяо с новичками с изумлением услышали, как матросы почтительно обратились к Ясе...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 — этот упавший в воду хрупкий тип, который казался, нет — точно не был человеком, — оказался капитаном Корабля-призрака?!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Яса сбросил с себя прежний слабый и беспомощный вид и, глядя на Цяо Ицяо с улыбкой, произнес:</w:t>
      </w:r>
    </w:p>
    <w:p w:rsidR="00BB20FC" w:rsidRPr="00357A74" w:rsidRDefault="00357A74" w:rsidP="00BB20FC">
      <w:pPr>
        <w:jc w:val="left"/>
        <w:rPr>
          <w:sz w:val="28"/>
          <w:lang w:val="en-US"/>
        </w:rPr>
      </w:pPr>
      <w:r w:rsidRPr="00357A74">
        <w:rPr>
          <w:sz w:val="28"/>
          <w:lang w:val="en-US"/>
        </w:rPr>
        <w:t>— Господин Морской Демон, спасибо, что спасли меня. Прошу на борт, я хочу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Ицяо: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«призрак» как раз в этот момент крепко сжал его за руку —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Ицяо со слезами на глазах позволил Ясе затащить себя на корабль. И в тот самый миг, когда они ступили на палубу, в голове прозвучало системное уведомление: «Из-за изменения окружения Трюк перевоплощения временно не действует». Золотистый, сверкающий рыбий хвост Цяо Ицяо в одно мгновение превратился в человеческие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удивленно уставились на эту сцену, бормоча:</w:t>
      </w:r>
    </w:p>
    <w:p w:rsidR="00BB20FC" w:rsidRPr="00357A74" w:rsidRDefault="00357A74" w:rsidP="00BB20FC">
      <w:pPr>
        <w:jc w:val="left"/>
        <w:rPr>
          <w:sz w:val="28"/>
          <w:lang w:val="en-US"/>
        </w:rPr>
      </w:pPr>
      <w:r w:rsidRPr="00357A74">
        <w:rPr>
          <w:sz w:val="28"/>
          <w:lang w:val="en-US"/>
        </w:rPr>
        <w:t>— Ого, оказывается, легенда о том, что у русалочки при выходе на сушу хвост превращается в ноги, и вправду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 Ясы в этот момент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http://bllate.org/book/26344/3154036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