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корабля внезапно спрыгнул еще один человек, самыми чуткими оказались вовсе не Цяо Ицяо и новички, а морские демоны. Их восприимчивость к океану была куда выше: от них не укрывалось ни малейшее дуновение ветра или рябь на воде, не говоря уже о таком крупном живом существе, рухнувшем в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морских демонов загорелись — это был настоящий подарок небес! Тех людей, что были под защитой господина Русалки, они трогать не смели, но этот, новенький, еще не успел попасть под покровительство того загадочного морского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ждать? Если не напасть сейчас, а господин Русалка успеет обнаружить его первым и спасти, разве они не совершат еще один промах в своих обязанностях?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один за другим, они с пронзительным свистом устремились к человеку, упавшему в воду, надеясь действовать на опережение, пока Цяо Ицяо не заметил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приближаясь все ближе и ближе — ровно до того момента, пока не смогли разглядеть лицо упавшего человека, — все морские демоны внезапно замерли, окаменев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мне что,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объясните им, почему господин Русалка явился лично, да еще и в облике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натуральная провокация, подстава в чистом виде! Хорошо еще, что они вовремя разглядели его лицо. Если бы они не присмотрелись и с ходу вцепились в него зубами, то в следующую секунду сами превратились бы в куски мяса, дрейфующие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господин Русалка расправлялся с теми, кто ослушивался его приказов, морские демоны пожалели, что у них нет крыльев или хотя бы еще пары хвостов, чтобы плыть быстрее. В конце концов, кто медленно плавает, тот рискует быть съеденным!Морские демоны в ужасе бросились врассыпную, двигаясь в несколько раз быстрее, чем когда они приближались. Цяо Ицяо, моргая, наблюдал за происходящим, совершенно не понимая, что случилось с этими тварями. Когда они внезапно рванули в его сторону, он было напрягся, решив, что началось нападение, но кто бы мог подумать, что в следующую же секунду они удерут.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Цяо Ицяо не было времени долго размышлять. Он здесь совершенно ничего не знал и даже не понимал, почему морские демоны не атаковали его — догадывался лишь, что причина кроется в маскировке. Раз уж твари отступили, это хорошо, поэтому он перестал ломать голову и, воспользовавшись моментом, поплыл к человеку, который только что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спасенный человек — это еще одна порция похвалы, а чем больше похвалы, тем дольше продержится маскировка. Так что нельзя упускать ни одного человека, ими нужно дорожить — ведь все они такие ценные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Цяо Ицяо устремился к своему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в этот момент закрыло глаза, притворяясь без сознания. Конечно, он прекрасно знал, что морские демоны приближались, а потом отступили, но не посчитал нужным обращать на это внимание. Все его внимание было сосредоточено на маленьком Морском демоне, который медленно и неуклюже подплывал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вода сообщала ему всё, что он хотел знать. Он чувствовал, что хвост маленького Морского демона не отличается ловкостью: хотя линии его были прекрасны, а чешуя сверкала золотом, вполне отвечая его эстетическим вкусам, координация оставляла желать лучшего. Похоже, ни один взрослый Морской демон не учил его, как использовать свой хвост для ускорения или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чувствовал стройный, но крепкий торс маленького Морского демона. Хотя выглядел он неплохо — у него даже возникло желание украсить это тело самыми красивыми ракушками, жемчугом и кораллами, — это была лишь внешняя оболочка, а скрытая внутри взрывная сила, скорее всего, была не больше, чем у обычного взрослого человека.Он всё ещё чувствовал гладкие волосы маленького Морского демона, его изящные черты лица и красивые ушные плавники, от которых ему даже немного хотелось откусить кусочек. Однако, судя по реакции маленького Морского демона, ушные плавники были напрочь лишены свойственной им чувствительности к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итог: это было нечто, идеально отвечающее его эстетическим вкусам — изящное, красивое и обладающее высочайшей степенью безопасности... эм, крупная ваза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усмехнуться, но он сдержался, потому что маленький Морской демон после долгих и медленных усилий наконец-то доплыл до него. Он послушно расслабил тело, желая посмотреть, как эта маленькая вазочка намерена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Цяо Ицяо мог сделать что-то плохое своему драгоценному сокровищу? Конечно же, он должен был бережно лелеять его и тщательно защищать, а заодно заслуживать пару-тройку приятных комплиментов, чтобы поддерживать свой образ Морского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ему следовало сделать — это, конечно же, затащить свое драгоценное сокровище в самую толпу, чтобы он не оставался один. В конце концов, нрав морских чудовищ непредсказуем, и если этот уплывет сейчас, а потом вдруг вернется,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это драгоценное сокровище выглядело потрясающе красиво, с глубокими и рельефными чертами лица, в чьей мужественности таилось какое-то особое экзотическое очарование, для Цяо Ицяо, который и сам был писаным красавцем, спасение жизни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ухватил сокровище за руку, собираясь втащить его в толпу — вообще-то он хотел схватить за воротник, но, но это сокровище было без одежды, так что ничего не поделаешь, пришлось тащить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думал, что всё пройдет прекрасно и легко, ведь с остальными людьми он поступал точно так же. Но к его удивлению, на этот раз, потянув за руку, он замер — сдвинуть ее с места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так и застыл на месте, отказываясь верить в происходящее. Он дернул за руку еще раз, однако жестокая, как желе, реальность сурово напомнила ему о том, что он слабак, у которого боевая мощь равна пяти. Он действительно не смог сдвинуть этого человека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Ицяо даже лицо покраснело. Он никак не ожидал, что докатится до такого жалкого состояния. Неужели в последнее время он запустил тренировки? Почему даже с рыбьим хвостом, помогающим в воде, он не может сдвинуть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и осторожно оглядевшись, он понадеялся, что этого никто не заметил. На этот раз Цяо Ицяо не стал проявлять излишнюю самоуверенность: он просто обернул руку человека вокруг собственной шеи, собираясь оттащить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неожиданная близость вызвала легкую рябь в сердце у того самого сокровища, что покоилось в объятиях Цяо Ицяо. В нем даже проснулась редкая капля сострадания, и он перестал дразнить маленького Морского демона — вы знаете, как сильно он только что урыдался от смеха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маскировался под человека, свой собственный вес он не изменил. Впрочем, не сказать чтобы слишком тяжело, всего-то чуть больше сотни килограммов, но он никак не ожидал, что маленькая вазочка не сможет его утащить!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маленькая вазочка с первого раза не справилась, не поверила и дернула во второй раз, и при этом на ее лице застыло выражение крайнего сомнения в смысле жизни, он чуть не потерял контроль над выражением лица бесчувственного глупца и не рассмеялся до смерти прямо в объятиях маленького Морского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Цяо Ицяо всё же с подозрением покосился на лежащее в его объятиях сокровище: неужели уголки губ этого человека только что были приподняты?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неправильном положении тела, но на этот раз Цяо Ицяо наконец-то удалось сдвинуть человека с места. Пусть он по-прежнему оставался тяжелым, но он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 два человека вот так медленно доплыли обратно до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общее бедствие и обретя общего врага в лице всех остальных, а теперь еще и разделяя общую веру в господина Русалку, эти люди, какими бы хорошими или плохими, эгоистичными или щедрыми они ни были, в этот момент сплотились беспрецедентным образом. Завидев приближение нового человека, они все разом проявили участие.Увидев, что новенький потерял сознание, один из врагов среди этих людей — Доктор — добровольно подплыл ближе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взглянуть, что с ним. Я врач, и оставаться в таком состоянии с продолжающимся переохлаждением в морской воде крайне опасно, лучше всего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приблизиться, чтобы прислушаться к сердцебиению и проверить пульс потерявшего сознание человека для оказания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Драгоценность мог позволить кому-то так близко подойти к нему? Маленького Морского демона он еще кое-как стерпел бы, но остальные люди не удослужились его благосклонности, поэтому в тот самый момент, когда Доктор приблизился и еще не успел дотронуться до него,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 выглядел еще более-менее — просто очередным очень красивым человеком, но когда эти глаза распахнулись, даже Цяо Ицяо невольно на мгновение замер, пораженный в самые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глаза, полные странной демонической прелести и очарования. Стоило лишь взглянуть на них, как непреодолимо тянуло погрузиться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Цяo Ицяо моргнул, потряс головой и подумал, что с человеком у него на плече что-то не так. Однако, когда он повернулся, чтобы взглянуть снова, то обнаружил, что это всего лишь пару сапфировых глаз со слегка белесыми, отдающими сединой зрачками. Они выглядели необычайно чистыми, и в них не было ни малейшего намека на чарующую демоничность — напротив, они даже отдавали какой-то первозданной святостью.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были глаза человека, который при первом взгляде казался исключительно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вновь охватило сомнение: неужели ему и вправду только что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Цяо Ицяо успел углубиться в свои подозрения, человек у него на плече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привет, меня зовут Яса, это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Ясы было невероятно бледным, в голосе звучала хрупкость, а только что открывшиеся глаза были совершенно чистыми и излучали такую беззащитную зависимость, что даже Цяо Ицяо, только что сомневавшийся в нем, в этот момент почувствовал легкое смягчение в сердце, не говоря уже о придвинувшемся Докторе.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Ясы, Доктор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 тебя спасли, а господин Русалка. Ты ведь тоже новенький? Тебе стоит как следует поблагодарить господина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моргнул с видом абсолютного неведения: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Русалка? — Только теперь он повернул голову к Цяо Ицяо, словно заметив его впервые. — Ты и вправду русалка? Спасибо, что спас меня, господин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смешались любопытство, благодарность и даже легкое восхищение. Сам того не зная, Цяо Ицяо, поймав на себе такой взгляд, почувствовал, как у него заколотилось сердце, и даже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из тех, кто падок на смазливые мордашки? Неужели от взглядов красивых людей его так сильно уносит?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мысленно отвесил себе затрещину, но все же постарался сохранить невозвышенное выражение лица 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мой долг. Я бы вытащил любого, кто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бы не столь густой румянец на щеках, Морской демон Яса наверняка бы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Яса тихонько усмехнулся, однако Морской демон вовсе не собирался так просто отпускать Цяо Ицяо. Он намеренно, с показной нежностью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господин Русалка придвинуться ко мне чуть ближе? Простите, мне немного страшно. Наверху столько темных жутких монстров, меня так напугали, что у меня до сих пор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сквозило что-то неизъяснимое, и Цяо Ицяо почувствовал, что теряет контроль над собой. Мало того что его сердце колотилось как безумное, так еще и тело взбунтовалось: хотя он и так находился невероятно близко к этому новенькому, услышав его слова, Цяо Ицяо действительно подался вперед еще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снова усомнился в реальности происходящего: неужели он и вправду падок на внешность? Да не просто падок, а еще и западает на приятные голоса? Неужели ему к тому же нравятся такие нежно-мягкие парни? Как он мог распускать нюни и предаваться таким мыслям даже в жуткой игре на выживание, где в любой момент можно расстаться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о том, что смерть может настигнуть в любую секунду, Цяо Ицяо наконец немного пришел в себя. Хотя новенький ему безумно нравился, симпатия симпатией, а награда — это награда. Поэтому, как бы ни был прекрасен голос новенького и как бы хорош он ни был собой, Цяо Ицяо всё же смущенно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 мог бы ты меня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тяжелого новенького с такой потрясающей внешностью, Цяо Ицяо чувствовал, что его безупречная репутация безвозвратно утеряна, и ему отчаянно хотелось закрыть лицо руками. Вспомнив, как он раньше вел себя с остальными людьми, и взглянув на то, как он ведет себя с этим новичком, он понял, что падение на дно происходит в одно мгновение. Эх, сурового господина Русалку вот так запросто хомутал этот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предавался горестным размышлениям о превратностях мира и тяжелой доле грозного русала, в то время как обнимавший его Морской демон по имени Яса, казалось, услышал какую-то непостижимую небылицу.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 его внешностью и голосом охмурить какого-то глупого русала — раз плюнуть, проще простого. Судя по реакциям этого глупого русала чуть ранее, тот уже должен был успешно поддаться его чарам. Но кто-нибудь может объяснить ему, почему эта глупая русалка, очевидно, испытывая к нему симпатию, вдруг требует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глупая русалка настолько самовлюбленна?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Морской демон был крайне озадачен. Однако похвала — дело нехитрое, а раз уж он решил заморочить голову этой русалке, чтобы скоротать время, следовало подыграть. Поэтому Морской демон без колебаний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Русалка, вы поистине самое прелестное создание на свете! Ваши мощные движения наверняка способны разорвать акулу и раскромсать рыбу, ваш взгляд сияет ярче звезд, а ваша доброта — это прекраснейшее сокровище во вселенной. Каждое движение вашего хвоста источает неотразимое очарование, поверьте мне — даже пузыри, что вы выдыхаете, наполнены сладчайшим ароматом. Вы просто невероятно прелестны!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«разорвать акулу и раскромсать рыбу», Цяо Ицяо почувствовал себя не в своей тарелке, но после испытания похвалами от других новеньких толщина его кожи уже успела изрядно возрасти. В результате, когда Морской демон закончил свою тираду, он к своему удивлению обнаружил, что у этой русалки даже щеки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русалка и вправду верит, что со своей силенкой цыпленка способна разорвать акулу? Как бы саму акулу не разорвало... В этот момент Морской демон даже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Цяо Ицяо ничуть не волновало, о чем там размышляет господин Морской демон — он как раз торопил систему с расчетом: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одна похвала, продление времени, продление, продление!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система обдумывала всё добрую половину вечности, прежде чем наконец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хвалимое существо не является нормально живым организмом, похвала не засчитывается, продление времени не производится.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 Что за ненормально живой организм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его жизненное состояние не соответствует норме, проще говоря —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каком состоянии пребывают после смерти — система классифицировать не могла, вариантов чересчур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вдаваться в подробности, но Цяо Ицяо уже всё понял: неживое состояние означает, что он мертв. Мертв?! Так что же за чертову штуку он только что прижимал к груди и от кого его лицо так пылало, а сердце так бешено колотилось?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господин Морской демон в предвкушении ждал ответа на свои дифирамбы от глупой русалки, он вдруг почувствовал, как мышцы обнимавшей его русалки мгновенно напряглись, а в следующее мгновение его с размаху швырнули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и 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Морского демона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http://bllate.org/book/26344/3154035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