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Акулы выглядали свирепо, киты — хищно и грозно, чудовища бесцельно кружили вокруг… В окружении целой стаи монстров получаса, разумеется, было бы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новички, дрожа под пристальными взглядами морских чудовищ, один за другим, словно маленькие цыплята, были вытащены из разных уголков моря невероятно красивым Морским демоном и собраны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кое-кто даже пытался сопротивляться и брыкаться: в конце концов, с момента попадания в Игру им пришлось столкнуться с таким количеством мрака, что и старые игроки-хищники, калечащие новичков, и преследующие и разрывающие их на части Призраки казались кошмарами, о которых они раньше и помыслить не могли. Пережив череду потрясений и отчаянную борьбу за выживание, они заработали паранойю, и теперь каждый казался им потенциальным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все собрались вместе, а морские монстры, жаждавшие испить их крови, почему-то лишь кружили неподалеку, не смея продвинуться вперед, в сердцах новичков зародилось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ощущение… было таким трогательным, теплым и заставляющим глаза щипать от подступающих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У-у-у-у, мы наконец-то в безопасности, у-у-у-у-у…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новичков не выдержал и заплакал. Только тогда остальные прозрели: неужели это и есть то самое чувство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ощутили долгожданное чувство безопасности в окружении целой стаи чудовищ — в это было просто трудно поверить!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— благодаря господину Русалке, который спас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больше никто не сомневался в том, что у Цяо Ицяо были какие-то скрытые мотивы. Все смотрели на него влажными глазами, полными тепла и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Ицяо не обратил на это особого внимания. В конце концов, они ведь упали в море — разве не естественно, что у них глаза намокли? Кто сможет открыть глаза под водой и не заплыть их соленой водой? Разве что они, Морские демоны, а он мог не моргать целых пятнадцать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Цяо Ицяо совершенно ничего не заметил и продолжал оглядывать новичков. Желая повысить эффективность, он изо всех сил попытался сделать свирепое выражение лица и, оскалив зубы,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сюда, вы теперь мои пленники! Видите тех морских чудовищ? Если не хотите быть сожранными, быстро восхваляйте меня. Услышу то, что мне понравится, — прикажу, чтобы вас не 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писаной красавицы даже самое свирепое выражение лица всё равно выглядело потрясающе. Новички не только не испугались, но лишь слегка озадачились: «…???» Странное у него какое-то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замерли, но тот самый первый спасенный новичок уже отлично ориентировался в ситуации — в конце концов, ему уже довелось проделать это однажды. Повторенье — мать учения, не так ли? Поэтому, пока остальные новички еще хлопали глазами, он уже открыл рот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Русалка, ваш хвост просто великолепнее солнца и ослепительнее золота! Даже самые прекрасные жемчужины не идут ни в какое сравнение с вашим великолепием! Эти плавные линии, изящные изгибы… Вы — сокровище глубин океана, чудо всего света! Ни одна живая душа не сравнится и с десятитысячной долей вашей красоты, вы — истинный дитя морей!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Новички: «…» До них дошло: оказывается, господин Русалка любит 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новичкам всё понять, как сам Цяо Ицяо остолбенел. Хотя ему доводилось слышать бесчисленное множество дифирамбов — как-никак, будучи императором кино, да еще и всемирно известным красавцем, он привык купаться в комплиментах, и его маленькие фанатки писали ему целые оды, — одно дело читать это в текстовом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ему в лицо зачитывали такие приторные слова, от которых в реальной жизни сводит зубы, даже толстокожий Цяо Ицяо не смог сдержаться — его лицо залилось краской, ему стало до безумия стыдно. Это было слишком преувеличенно!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Ицяо впервые в жизни растерялся и смутился, но тут внезапно подала голос 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Получена высококачественная похвала, время маскировки увеличено на 100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Ицяо широко раскрыл глаза: неужели похвалы тоже делятся на уровни? Простое «красивый» добавляло всего минут десять, а вот хорошо сложенная лесть — сразу сто минут?!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Ицяо тут же забыл про всякое смущение и счастливо уставился на следующего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оказалась молоденькая девчонка. Бросив на нее взгляд, Цяо Ицяо узнал в ней ту самую девушку, которую перед этим утащил мерзкий Лысый. На ее счастье, ей удалось вырваться, и теперь она смотрела на Цяо Ицяо горящими от восхищения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выказав ни капли смущения при виде призыва Цяо Ицяо, девчонка, вдохновленная примером предшественника, бойко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Русалка, раньше я понятия не имела, что значит выражение «красота, способная погубить царство», но сегодня, увидев вас, я наконец-то прозрела! Ваша красота — настоящее сокровище мира, достойное занесения в Книгу рекордов Гиннесса. Каждая волосинка на вашем теле — это шедевр божественного промысла, неповторимое и тем более недосягаемое для превзойдений произведение искусства! Если бы вашу внешность можно было застраховать, я считаю, что в случае вашей утраты весь мир не смог бы выплатить компенсацию за столь чудовищную потерю. Я готова вечно оберегать вас, господин Русалка!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Ицяо: «…» Ему показалось, что он только что с трудом натянул лицо обратно, а его снова проткнули насквозь. До чего же стыдно,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это странное чувство торжества, примешанное к смущению?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Ицяо погрузился в бурю восхвалений, а Система была просто на седьмом небе от счастья — ведь признание Цяо Ицяо означало и признание для нее самой! Поэтому она радостно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Получена высококачественная похвала, время маскировки увеличено на 100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сто минут! Цяо Ицяо засиял от радости и перевел взгляд на следующего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Усвоив примеры предыдущих двух ораторов, этот человек прекрасно понимал, что именно любит и в чем нуждается спасший их господин Русалка. Поэтому, стоило Цяо Ицяо посмотреть на него, как он сбивчиво, но с искренней благодарностью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Русалка, ваши глаза ярче звезд, кожа белее жемчуга, а хвост переливается искрами, словно вы облачились в лучи солнца и зарево заката! Если бы вашу внешность нужно было оценить по бальной шкале, это было бы сто один балл, потому что ста баллов недостаточно, чтобы описать вашу красоту!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Ицяо с напускной важностью кивнул, а Система привычно и быстро отрапортовала: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Получена высококачественная похвала, время маскировки увеличено на 100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создание всего сущего Творец потратил целых семь дней, то, полагаю, на сотворение всех остальных вещей у него ушел всего один день, а остальные шесть дней он потратил исключительно на лепку вашей красоты! Вы — величайший шедевр создателя…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100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Форма каждой вашей клеточки, узор каждой чешуйки, изгиб каждого хвостового плавника вопиют о том неоспоримом факте, что вы — совершеннейшая красота…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100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новичок старался изо всех сил. Движимые инстинктом выживания и неподдельной благодарностью, эти люди буквально вытряхивали из памяти все запасы красноречия, пуская в ход весь свой словарный запас, лишь бы воздать хвалу своему господину Русалке. Даже если у кого-то с фантазией было туго и качество похвалы оставляло желать лучшего, количеством они брали с лихвой. В ход шло абсолютно всё: прекрасный, красивый, изысканный, безупречный, галантный, статный — к концу этого марафона Цяо Ицяо, поначалу тайком ликовавший, уже сохранял олимпийское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 чему угодно можно привыкнуть. Кхе-кхе, привыкнув, Цяо Ицяо перешел от стадии робкого удивления и ложной скромности к полнейшему принятию. Верно, он изначально был неотразим и прекрасен, так что они говорили чистую правду — сущую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не требует тайной радости, нужно сохранять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времени действия маскировки, то оно уже давно увеличилось с первоначальных десяти минут до суток и шести часов, и цифры продолжали расти. По крайней мере, на эту ночь они были в относительной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Цяо Ицяо усердно развивал свою карьеру маскировщика, в стороне шептались морские чудовища, пребывавшие в полнейшем замешательстве. Акула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море упали люди, их положено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положено, сожрать всех до единого! Океан — запретная зона для жизни, всех упавших сюда нужно сожирать! Таков приказ лорда Морского демона!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ведь там Морской демон! — Огромное тело косатки погрузилось в пучину, не смея высунуться наружу. Поди знай, какой нрав у этого лорда Морского демона наверху: если он разорвет их на кусочки, кому потом пожалуешься? В конце концов, тягаться с Морским демоном им 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монстров топталась на месте — именно в этом и заключалась их дилемма. Лорд Морской демон издал строгий запрет: всех упавших в воду людей следует уничтожить. Но сейчас один из Морских демонов лично защищает целую группу людишек! Что им делать в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по-прежнему разносился вокруг, и привыкшие к кровавой пище монстры едва сдерживали звериный аппетит. Но сдерживаться приходилось: Морские демоны ведь едят других морских чудовищ! Поначалу не все были такими послушными, но непокорных лорд Морской демон просто разорвал на куски, так что в живых остались лишь те послушные монстры, которые не смели нарушать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кружить на месте в надежде, что этот Морской демон соизволит оставить людишек в покое. Тогда они смогли бы сожрать их напрямую, не нарушая запрета и не навлекая на себя гнев Морского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Цяо Ицяо был профессионалом с высокими моральными устоями: раз уж он принял хвалебные оды новичков, он должен был обеспечить им защиту. Поэтому все они находились под надежной охраной в поле его зрения. Хотя в воде было прохладно и люди дрожали от холода, холод все же лучше, чем потерянная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монстров не было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зашла в тупик. Смутная черная тень на мачте Корабля-призрака, разумеется, видела всё: и кружащих монстров, и упавших в воду людей, и — самое главное — то существо в самом их центре.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лишь черной тенью, он на мгновение замер. Этот мир был ему знаком, знаком до боли, до мельчайших деталей. Даже закрыв глаза и заснув, он знал форму каждой капли воды и облик каждого существа в этом мире. Но сейчас перед ним впервые появилось нечто, выходившее за рамки его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действительно завелась 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русалка, а не те морские чудовища, которых монстры по ошибке приняли за Морского демона. Хотя внешне они были похожи — рыбий хвост, ушные плавники, — линии рыбьего хвоста настоящего Морского демона были куда более плавными и прочными, чем у этой крошки в воде. Настоящие Морские демоны обладали смертоносным оружием глубоких вод, способным переломить хребет любому монстру, а их когти не знали преград и с легкостью разрывали в клочья любых чудовищ океана. Даже косатка не выдержала бы удара когтей Морского демона. А вот та крошка в воде… хм, ее округлые маленькие ручки, на которых даже ногтей-то толком не было, вряд ли на такое способны.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морские чудовища были не способны это разглядеть: завидев рыбий хвост, они тут же решили, будто перед ними Морской демон, даже не подозревая, что это банальная подделка под чужую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фальшивая русалка под прикрытием своей схожей внешности умудрилась защитить целую группу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усмехнулся. Если следовать правилам, сейчас он должен был подсказать морским монстрам, что перед ними самозванец, и позволить им разорвать на части всю эту живность в воде. Но, глядя на то, как этот малыш строит из себя грозного злодея, хотя на самом деле выглядит донельзя мило, ему вдруг расхотелось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Нравится спасать людей,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мгновение черная тень плавно соскользнула с мачты и камнем рухнула в морскую воду. Окутывавший ее черный туман по мере погружения в воду постепенно таял, обнажая человеческое лицо. Даже рыбий хвост, скрытый прежде в дымке, на глазах преобразился в крепкие, мускулистые человеческие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он стал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http://bllate.org/book/26344/3154034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