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не тронула ли его акула из-за того, что он превратился в золотую рытуху, или по какой-то другой причине, Цяо Ицяо в этот момент облегченно выдохнул. В конце концов, пока ты жив, кто же захочет превратиться в рыбью похлебку или черного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то, ни другое определенно не вписывалось в эстетические стандарты Цяо 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на время успокоился. Хотя вода вокруг не отличалась теплом, а под покровом лунного света ее и вовсе можно было назвать пронзительно ледяной, превратившийся в русалку Цяо Ицяо не только не чувствовал холода, но и успел открыть и испытать несколько новых навыков.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непрерывное пускание пузырей под водой, дотягивание рыбьим хвостом до собственной макушки, моргание без перерыва в течение пятнадцати минут и так далее — от такого даже Система переодевания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определенно первый, кто смог развить столько навыков!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механическом голосе невозможно было разобрать, восхищение это или насмешка, но у Цяо Ицяо хватило толстокожести принять всё за чистую монету и записать в комплименты: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похвалу.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переодевания: «…Ты также первый столь скучный и бесстыдный хозяин».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получением Системы переодевания — не говоря уже о сопутствующем стыде — один лишь Трюк перевоплощения уже был способен заставить глаза многих людей загореться от жажды. Эта божественная способность позволяла обращаться русалкой: пусть слезы и не превращаются в жемчуг, но просто спуститься на дно глубокого моря не составляло ни малейшего труда. А уж сокровища океана были поистине неисчислимы, так что разбогатеть можно было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 сделал нынешний хозяин? Получив тело русалки, он принялся развивать эти глупые донельзя штуковинины! Система переодевания даже онемела.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Бэ-бэ-бэ! Разве ты не говорил, что я твой первый хозяин? Знаешь меня одного, вот и не строй из себя всезнайку.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переодевания: «…» Ладно уж. Кто заставил его привязаться к такому хозяину? Кто заставил его в свое время по неосторожности ослепнуть от этой мордашки?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Прошлого не воротишь, и Система переодевания не стала ворошить старые обиды, выдав дружеское напоминание: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первого перевоплощения составляет всего один час. По истечении часа трансформация рассеется, и сейчас осталось двадцать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Сцена, в которой акула растерзала другого новичка, все еще стояла у него перед глазами. Хотя его самого пока оставили в покое, Цяо Ицяо прекрасно понимал: дело было лишь в том, что он принял облик русалки. Он-то полагал, что в таком виде удастся протянуть хотя бы всю ночь, и даже мысленно тревожился, как быть, если не удастся превратиться обратно. Но он и помыслить не мог, что на первое перевоплощение отведено так ничтожно мало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еще долга, неизвестно, когда исчезнут призраки — и исчезнут ли вообще, — а акулы в море вполне могли вернуться. При таких раскладах часовое превращение явно не могло гарантировать Цяо Ицяо безопасность.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продлить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переодевания: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говорил: чем больше людей увидит тебя, чем больше людей восхитится, чем больше признают твой костюм, тем дольше продлится срок действия перевоплощения.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Ицяо: «…» Да это же форменная социальная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приходится переодеваться, так еще надо, чтобы тебя увидели, восхитились и признали, иначе маска спадет! Цяо Ицяо мысленно обливался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плакать хотелось… С одной стороны — собственная репутация, с другой — собственная жизнь. Когда эти две вещи оказались на одной чаше весов, Цяо Ицяо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в тот момент, когда он выбирал перевоплощение, выбор был сделан. Разве сейчас не самое время поступиться остатками стыда?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смирился.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корабле по-прежнему царил полный хаос: бесчисленные призраки преследовали Игроков и оставшихся членов экипажа. Люди на судне дрожали от страха под непрерывными набегами духов. Старым Игрокам было еще сносно: хотя призраков оказалось много, их одиночная атака не отличалась особой силой, и старожилы, избегая массовых преследований, кое-как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новички угодили в настоящий кошмар. Едва попав в игру в полном неведении, они тут же подверглись безжалостной эксплуатации, да еще и угодили в ловушку к этой шайке слабоумных старых Игроков. Весь корабль кишеров призраками, и в этот момент оставалось лишь кричать в небеса — ответа не дождешься, молить землю —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Некоторым везло спрятаться в трюме, но те, кто бежал на палубу, не находили укрытия. Загнанные в тупик, с одной стороны видя бесконечные полчища призраков, а с другой — бездонную морскую гладь, где вполне могли таиться акулы, Игроки, разумеется, охотнее предпочли море, где акулы пока еще не показывались.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пока Цяо Ицяо ломал голову над тем, как заставить больше людей увидеть его перевоплощение, получить их восхищение и признание, он увидел, как множество новичков один за другим плюхаются в воду, словно пельмени в кипяток.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Акулы, которых уже было испугав отогнал Цяо Ицяо, в этот момент почуствовали неладное — в воду свалилось слишком много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 провели в бегах слишком долго, и почти каждый успел получить ранения. Едва они коснулись воды, как алые разводы пропитали поверхность, и запах крови поплыл по волнам, привлекая все новых и новых подводных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трех минут, как спокойная гладь моря оказалась окончательно разорвана: акульи плавники, словно острые мечи, рассекали воду, а в глубине проступали все новые зловещие тени — исполинские косатки, осьминоги сплошь в извивающихся щупальцах, смертоносные медузы…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понимал: им не спастись.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Цяо Ицяо в этот момент замер от ужаса. Перед лицом подобных монстров человеческое тело казалось до смешного крошечным, и даже в облике русалки он не превосходил размерами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Смогут ли они вообще выжить?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Цяо Ицяо трепетал от страха, на самой призрачной мачте стоял смутный темный силуэт и озирал весь корабль.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 за тем, как люди паникуют, как мечутся в рассыпную, как падают на колени, а затем — как сбрасывают оболочки, порождая одну за другой черные тени призраков, словно на каком-то зловещем празднестве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ликовать, должен был радоваться, ведь всё это сотворил он сам. Те, кто обагрил его руки кровью и обрек на смерть, в конце концов дождались возмездия за круговорот грехов. Ему следовало пить кровь врагов до дна и с улыбкой смотреть, как они корчатся в муках даже перед лицом смерти… но сейчас он не чувствовал ни капли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безучастно взирал на происходящее: ни радости отмщения, ни опьянения от полного контроля — лишь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смертная скука.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сценки он видел уже бессчетное число раз: все те же завязки, и пусть процесс с развязкой порой слегка отличались, вариантов всё равно оставалось всего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он, пожалуй, испытывал интерес — присматривался, даже пытался вмешиваться и управлять. Но когда всё бесконечно повторяется, даже у него пропадает всякий интерес к происходящему.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 — всего лишь очередное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решил, что на этот раз все пойдет по накатанной — и что из-за откровенной глупости людишек банда погибнет в полном составе даже раньше срока, — как вдруг заметил нечто странное в пучинах океана.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владыкой вод, он прекрасно знал, какие приказы отдал и сколько монстров обитает в его доме. Все эти чудища беспрекословно подчинялись его воле, пожирая любую жизнь, упавшую в воду, и превращая море в мертвую зону, где лишь кораблю оставалось дарить крошечную надежду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он видит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Какая-то группа людей дрейфует прямо в морской пучине, и самое невероятное — эти смертные до сих пор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прищурился: морские чудища вышли из-под контроля? Жить надоело, решили сдохнуть?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эти догадки оформились в слова, он заметил человека, которого плотным кольцом обступили остальные. Нет, точнее говоря — русалку.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 совершенно не волновало, что сейчас творится в головах этих новичков. Раз уж на счетчике перевоплощения осталось всего десять минут, он решил упростить задачу. Еще сильнее упростить!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за воротник одного из новичков и рывком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Бедолага к тому моменту уже лишился рассудка от вида мелькающих рядом акульих плавников и громадных темных силуэтов под водой — один только зуб косатки не уступал им по размеру. Разве с таким справишься?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раз не победить — значит, не выжить. И когда кто-то в упор спросил его о желании жить, он ответил без малейших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не хочет жить — тот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этот новичок внезапно услышал совершенно безумное требование: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побыстрее восхитись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Новичок: «Ась?..»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теперь он кое-как пришел в себя после пережитого шока и воззрился на Цяо Ицяо.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Грязь, которой Цяо Ицяо намазал лицо, давно смыло морской волной, обнажив его безупречные черты. Длинные уголки глаз покраснели, взгляд излучал невыразимое очарование, однако сами зрачки казались до того светлыми и холодными, что вся эта ослепительная красота словно померкла, а капелька слезной родинки у внешнего уголка лишь добавляла трогательности. Где еще новичок мог встретить такую красоту? Где еще он испытывал подобный удар по чувствам на столь близком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округлились, он уставился на Цяо Ицяо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красота…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Цяо Ицяо с облегчением выдохнул и обратился к системе: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Быстрее, похвала получена, добавляй время, давай еще 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переодевания: «…» Впервые видит того, кто так выпрашивает похвалу. И тем не менее: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Похвала должна быть направлена на перевоплощение, собственная красота хозяина в расчет не 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Ицяо: «…Чего?!»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собирался сойти за обычного человека — под водой, если не вглядываться пристально, не сразу и заметишь, что он русалка. Но теперь… Цяо Ицяо глубоко вдохнул и демонстративно взмахнул хвостом: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фраза не считается! Быстрее! Мой хвост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 только теперь заметил, что воротник его одежды сжимает вовсе не человек, а самая настоящая…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Русалка?!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сорвался от изумления, но у Цяо Ицяо не было времени на церемонии, и он рявкнул свирепо: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 или нет? Скажешь нет — скормлю акулам!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Новичок, то ли одурманенный красотой, то ли до смерти перепуганный, тут же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Красивый, красивый, очень красивый!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раза подряд. Пусть методы хозяина по выбиванию комплиментов и оставляли желать лучшего, в критический момент система сработала оперативно: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короткие похвалы, добавлено тридцать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Полчаса… Цяо Ицяо наконец-то расслабился. К тому моменту и сам новичок заметил: хотя акулы носились с пугающей скоростью, косатки поражали мощью, а разноцветные чудища выглядели свирепо и жутко, стоило им приблизиться к господину Русалке, державшему его за воротник, как все монстры замирали, не смея сделать ни шагу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Новичок: «…» Выходит, господин Русалка — добрый! Это господин Русалка спас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было бы еще лучше, если бы господин Русалка действовал не так грубо и не говорил таким свирепым тоном! В конце концов, даже без всяких угроз господин Русалка чертовски хорош собой!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http://bllate.org/book/26344/3154033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