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корабельных трюмов царил хаос. Сквозь шум можно было разобрать проклятия Мужчины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почему эти Призраки преследуют именно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Ицяо прекрасно понимал причину: Мужчина со шрамом сам убил их. Как главная цель для мести, он и его шайка закономерно стали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спасались бегством от Призраков. Среди выживших новичков, разумеется, тоже были не дураки: воспользовавшись тем, что преследователи отвлеклись на других, они гурьбой бросились вон из трюмов. Даже несмотря на то, что кое-кому из невезучих всё же не удалось уйти, большинство новичков всё же вырвались наружу. В их числе был и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выбежали на палубу, то поняли: Призраки обитают не только в их отсеке. По всему кораблю бродили десятки мертвецов, и, заметив группу людей, они тут же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Мужчина со шрамом не только устрашал новичков, чтобы держать их в страхе, но и, желая полной власти, хладнокровно убил многих членов экипажа. Лишь малая часть моряков выжила, потому что вовремя спряталась или начала прислуживать бандитам. Теперь же все убитые превратились в иное существо —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ужасе визжали и метались по палубе, но куда было деться, если повсюду рыскали эти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новичков погиб на глазах у Цяо Ицяо. Не прошло и минуты, как над бездыханным телом заклубилась черная дымка, и из трупа, беззвучно прорезая воздух, вырвался новый Призрак, тут же устремившийся к толпе. Убитые люди тоже становились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многократно усложняло Инстанс. По правде говоря, уровень сложности уже давно перевалил за адский.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изначально, с таким количеством новичков, это был самый обычный, легкий Инстанс. Никто из них не умел и не мог убить столько Игроков и членов экипажа. Самым разумным решением было бы слушаться капитана, искать крупицы истины и просто продержаться семь дней до конца игры. Но из-за вторжения Мужчины со шрамом и его самодурства число Призраков мгновенно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Игроков было немало — от силы человек двадцать, — сражаться с армией противников, которая превосходила их в несколько раз, было непросто даже ветеранам. Что уж говорить о новичках?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раздавались предсмертные крики. Новички один за другим падали под ударами когтистых лап, превращаясь в новых монстров. Сбежать было некуда. Кому-то из везунчиков удавалось спрятаться в пустых каютах, другие в отчаянии прыгали за борт, заметив, что Призраки не могут покинуть палубу и лишь кружат по кораблю. Даже Элитный игрок по прозвищу Лысый, едва выбравшись из трюма, хотел было последовать их примеру, но стоило ему сделать шаг к борту, как его перехватил Элитный игрок: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Жить надоело? В море прыгать вздумал? Не боишься, что тебя разорвут на куски Морские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 недоумении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нищий, что даже не удосужился купить информацию об Инстансе перед входом? Некогда объяснять, просто не лезь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новичок, уже успевший прыгнуть в океан, скрылся под водой. Секунду спустя поверхность окрасилась в ярко-алый цвет, и из воды показались острые треугольные плавники, напоминающие маленькие флажки — это были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 приходилось несладко, и Цяо Ицяо, зажатый среди них, был в не лучшем положении. Ему уже было не до судьбы утопленника, ведь в этот самый момент чья-то ледяная рука вцепилась ему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почувствовал запах смерти. Он словно видел со стороны, как Призраки разрывают его тело на части, как из его останков появляется черная тварь с его собственным лицом, чтобы затем под его обликом пожирать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кумир миллионов, звезда первой величины, самый молодой обладатель премии Сань Цзинь в Китае, пример для подражания бесчисленного множества юношей и девушек. Как он мог позволить себе такое? Даже если это будет не он, а лишь монстр с его лицом — это всё равно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стали ли Призраки теми, кем они были при жизни? Если да, то это еще страшнее. Представив, как превращается в чудовище, пожирающее людей, Цяо Ицяо предпочел бы, чтобы от его тела не осталось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когтистая рука схватила его за ногу, не оставляя пути к отступлению, Цяо Ицяо решительно прыгнул за борт. Он видел, что с тем игроком, который прыгнул раньше, ничего подобного не случилось — его тело не породило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краем уха уловил насмешки ветеранов: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один уже сдох, а он всё равно прыгнул.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горько усмехнулся про себя: если есть шанс выжить, кто в здравом уме добровольно выберет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тому, что его, как и предыдущего игрока, разорвут на части подводные монстры, но вдруг в голове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пользователь, дружеское напоминание: у вас осталось невыполненное основное задание. Пожалуйста, завершите его в срок, и вас будет ждать таинственный приз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опешил. С момента попадания в эту игру на выживание его не покидало напряжение, из-за чего он давно выкинул из головы странную Систему переодевания, которая вечно пыталась нарядить его в нелепые костюмы. Даже прыгая в воду, он не вспомнил о ней. Но сейчас, на пороге смерти, этот знакомый голос прозвучал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навязчивый тон, будто текст был просто скопирован слово в слово. Однако в этот раз Цяо Ицяо не стал с порога отказываться.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основное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не спасет ему жизнь, но в такой ситуации любая соломинка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Система привыкла к отказам, поэтому ее голос прозвучал с ноткой подозрительности: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давай быстрее! — Цяо Ицяо казалось, что он уже чувствует зловонное дыхание 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 переодевания, она была куда более нетерпелива, чем сам Цяо Ицяо. Поняв, что «овощ», который она окучивала целый год, наконец сдался, Система побоялась, что он передумает. В ту же секунду, когда он закончил фразу, Цяо Ицяо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его одежда намокла и неприятно липла к телу, а брюки обтягивали ноги до последнего изгиба. Но теперь Цяо Ицяо ощутил, что его ноги соприкасаются друг с другом напрямую — между ними не было никакой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пришел в полное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…Где мои 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опустил взгляд, то поклялся, что в этот момент его лицо почернело сильнее, чем любой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надето платье! Золотистая Юбка-рыбий хвост, плотно облегающая бедра и доходящая до самых лодыжек, с высоким разрезом!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на мгновение ослеп от шока. Он и подумать не мог, что однажды, будучи взрослым мужчиной, наденет платье, да еще и настолько постыдное.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унизительнее: выживать в таком позорном виде или превратиться в монстра-людоеда, но одно он знал точно — его психика была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пользователь находится в воде. Автоматически подобрана одежда с наибольшей степенью адаптации. Пожалуйста, продемонстрируйте свой шарм, чтобы как можно больше людей влюбились в эту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и как можно больше людей? Мне было достаточно стыдно видеть это самому, а ты хочешь, чтобы это увидели другие? Да я со стыда сгорю!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Ицяо лихорадочно соображал, как избавиться от этого позора, чтобы даже после смерти никто не узнал о его участи, он внезапно заметил, что юбка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ткань действительно преображается. Подол расширялся, переливаясь золотом, пока края не срослись, образуя настоящий рыбий хвост. Мягкая материя твердела, и в блеске воды проступили сверкающие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шокирующее было впереди: Цяо Ицяо перестал чувствовать свои ноги. Попытавшись взять контроль над телом, он увидел, что огромный золотой хвост послушно виляет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…Он, он, он, он, он… Я, я, я, я, я… Как я превратился в Морского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лучшей демонстрации шарма пользователя активирован Трюк перевоплощения. Трюк Юбки-рыбий хвост: превращение в Морского демона. Теперь, о русалка, покажи свой шарм и позволь другим полюбоваться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я в чем-то виноват, пусть меня лучше насмерть собьет машина, чем втягивать в эту паршивую игру и превращать в русалку! А этот придурочный ИИ еще и ждет, что на меня будут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Любоваться чем? Тем, как меня потом в исследовательский институт сдадут?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Ицяо препирался с Системой, акула, чья огромная пасть была в полуметре от его головы, вдруг замерла. Вид Цяо Ицяо довел ее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Морской демон! Это же Морской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 Господин Морской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Разве сегодня не было приказа не выпускать его и отдать нас на съедение?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того человека, который упал! Он оказался Морским демоном! Вы знаете, я чуть было не укусил его, а он превратился прямо у меня на глазах! Я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был Морским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это провокация! Может, Морской демон решил, что мы ленимся, и хочет нас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Если бы я его укусил, от меня бы остались только кусочки акульего мяса, которые даже не склеить!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Притворился человеком, упал в воду, чтобы поймать нас на крючок… Какой бессовестный! Никакого кодекса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 в ужасе бросились врассыпь, боясь, что демон, не удовлетворившись провокацией, в ярости убьет их всех. Они не знали, что Цяо Ицяо в это время был занят тем, что переживал из-за своего хвоста. Когда он наконец опомнился, то увидел лишь удаляющиеся спины акул, которые в панике оставляли за собой белые пенные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смотрел им вслед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Они же только что собирались его съесть! Он даже учуял их зловонное дыхание! Почему они вдруг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задумчиво посмотрел на свой свежеиспеченный рыбий хвост. Неужели… акулы не едят золотых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согласно кивнул: наверное, так оно 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