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вид столицы нынче выдался на редкость прекрасным: звезды мерцали в небе, а лунный свет, словно серебряный водопады, струился на весь город Б. Цяо Ицяо повязывал шарф и одновременно махал рукой, прощаясь с коллегами по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учителя Цяо обязательно станет кассовым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одарил его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надеяться на твое доброе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давайте в следующий раз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продолжал улыбаться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хорошо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его лица была скрыта за шарфом, оставшейся части бровей и глаз было более чем достаточно, чтобы заставить кого-то замереть в оцепенении. Его взгляд и манера держаться отличались прохладной отрешенностью, но при этом брови и глаза были несравненно прекрасными. Чуть красноватые уголки глаз словно цепляли крючком сердце каждого, а родинка у внешнего уголка добавляла этому красавцу еще больше трогательности. Если же прибавить к этому упорство и природный талант, то неудивительно, что всего за три года с момента дебюта Цяо Ицяо поднялся на самую вершину шоу-бизнеса, став символом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 и со всеми попрощавшись, Цяо Ицяо сел в минивэн. Едва оказавшись внутри, он обессиленно откинулся на сиденье. Шарф на шее слегка ослаб, открывая усталое лицо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Лун Юй только что завершились. Целых три месяца: уходили затемно, возвращались поздно ночью, да еще и работали сверхурочно. Наконец-то всё было закончено, можно было выдохнуть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Ицяо размышлял, то ли провести следующий месяц затворником дома за видеоиграми, то ли отправиться во все тяжкие и наесться до отвала хого, жареного мяса и речных раков, которых ему так долго запрещали, в его голове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дружеское напоминание: у вас осталась невыполненной одна сюжетная задача. Пожалуйста, завершите ее вовремя, и после выполнения вас будет ждать загадочный суперприз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мысленно ответил: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заводите разговоры об испорченном настроении, когда я радуюсь. Спасибо, переодеваться в женскую одежду я не собираюсь, в этой жизни ни за что не стану. Кстати, этот ваш системный модуль вообще можно удалить? Я хочу подать жалобу и требую деинсталляцию, найдите себе другого хозяина,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настоящий мужчина, кумир миров и миллионов девушек, разве мог он облачиться в женское платье?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 решительным видом отказался. Это был уже триста шестьдесят седьмой отказ системе от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неужели вы даже не подумаете? Наш подарочный набор для новичков и правда очень щедрый, в нем не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уже в триста шестьдесят седьмой раз пыталась соблазнить Цяо Ицяо описанием наград за главное задание, ослепительный свет внезапно ударил ему в глаза. Цяо Ицяо в ужасе уставился на мчавшийся прямо на них огромный грузовик. Он хотел крикнуть водителю, чтобы тот свернул,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тормозов, за которым последовала пронзающая саму душу жуткая боль, и Цяо Ицяо потерял всякое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звук капель воды донесся до слуха. Цяо Ицяо почувствовал, что у него раскалывается голова, кровать слишком холодная, жесткая, да еще и сырая. Сознание было раздроблено и спутано, словно оно несколько раз прокрутилось в эпицентре смерча. С большим трудом приоткрыв глаза, он увидел перед собой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вперемешку валялась на полу в крошечной деревянной хижине. Мелкие капли воды падали сверху с деревянного потолка — именно этот звук Цяо Ицяо слышал до пробуждения. Доски, на которых они лежали, были сплошь покрыты грязной пылью и сыростью. Стоило Цяо Ицяо лишь опереться о пол, чтобы сесть, как его ладони тут же измазались в грязи. Вдобавок ко всему в воздухе висел тяжелый запах гнилого дерева, смешанный с запахом дыхания множества людей в тесном пространстве, что было просто невыносимым кошмаром для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пробормотал чей-то голос. Если бы у самого Цяо Ицяо не раскалывалась голова и он не хранил молчание, то почти решил бы, что это сказал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голосом остальные тоже начали один за другим подавать признаки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что,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разве я не умер?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помню, что самолет, на котором я летел, потерпел крушение. Как я попал сюда?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обстановка, незнакомые люди, да еще и отвратительные условия — всё это повергло людей в панику. Выражения на их лицах были полны страха, да и в сердце самого Цяо Ицяо шевельнулось беспокойство. Теперь, когда сознание вернулось, он тоже вспомнил: разве он только что не закончил съемки в кино и не попал в автокатастрофу по дороге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внезапно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тот ослепительный свет и сильнейшую боль в теле, когда грузовик врезался в него, но теперь от всего этого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не было ни единого ранения, а самое мистическое заключалось в том, что даже шрам на голове, оставшийся у него с детства после падения с дерева во время мальчишеских шалостей, теперь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его тело подверглось полному восстановлению, и в этом было нечто невыразимо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панике и страхе, а какой-то мужчина, не выдержав, попытался вырваться из этой деревянной хижины, дверь хижины резко распахнулась, и внутрь вошло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хлынувший свет заставил всех инстинктивно заслонить глаза руками. Лишь спустя мгновение они смогли разглядеть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вы все уже очнулись, — усмехнувшись, произнес мужчина со шрамом, оглядывая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явно был в курсе происходящего. Появление такого улыбающегося человека, пришедшего снаружи в эту незнакомую обстановку, заставило перепуганную толпу нетерпеливо броситься вперед в надежде выяснить хоть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вопросы вихрем носились в их головах, и люди жаждали немедленно узнать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все наперебой задавали вопросы, Цяо Ицяо, наоборот, стал пятиться назад. Забившись в самый дальний угол, он исподлобья уставился на мужчину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первого взгляда его интуиция подсказала, что с этим человеком что-то не так, лишь сейчас он вдруг понял, в чем именно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актером, и способность наделять глаза выражением — это обязательный навык для квалифицированного артиста. Глаза действительно являются зеркалом души, и многие эмоции можно описать и передать именно через взгляд. Но мужчина со шрамом явно улыбался, в то время как его глаза были налиты жестокостью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доброго человека не мог быть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толпе обступить его с расспросами, как мужчина со шрамом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Сейчас я введу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игре под названием Адская игра. Эта игра до безумия проста: выживешь — будешь жить, не выживешь — умрешь. Сейчас мы находимся в одном из инстансов этой игры. У каждого из вас должен быть браслет. А теперь делайте так, как я говорю: переведите все 500 очков со своих браслетов на мой браслет. Живо, прямо сейчас,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со шрамом притянул к себе стоявшего рядом двадцатилетнего белого воротничка.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ошарашен внезапным выпадом и испуганно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браслет? Какие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запястье, откройте сами. Вы все новички, у вас должно быть по 500 бонусных очков. Ими можно управлять силой мысли. А теперь поднесите браслет к моему браслету и переведите очки мне, вы меня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еще ничего не понимали, и кто-то осмелился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нужны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был занят тем, что стягивал очки с воротничка, и отвечать не стал, зато один из его подручных за его спиной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у них уйма применений. В конце концов, игра создана не для того, чтобы вы развлекались бесплатно, за всё нужно платить очками. Хочешь стать сильнее — покупай реквизит, на это тоже нужны очки, мало того, за очки можно даже заранее покупать подсказки к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собравшихся загорелись. Даже Цяо Ицяо не удержался и, последовав подсказке мужчины со шрамом, проверил свой баланс очков. На счету и впрямь оказалось 500 стартовых очков, а рядом находилось базовое описание Адской игры — в целом оно совпадало с тем, что рассказал мужчина со шрамом, разве что было куда более детальным.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нашел информацию о текущем инстансе: он назывался Корабль-призрак, а задачей было выжить в течение семи дней. Вспомнив легкое покачивание под ногами, он понял: неужели они находятся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без помощи мужчины со шрамом они могли бы узнать о своем положении, стоило им только отыскать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очков столько полезных функций, некоторые явно передумали расставаться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хотите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и от мужчины со шрамом волной хлынула жуткая аура жестокости и кровавого холода. Белый воротничок, которого он держал за грудки, затрясся мелкой дрожью, и тут же от него потянуло резким запахом мочи — парень до смерти испугался и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женщина средних лет испуганно вздрогнула и, натягивая нервную улыбку,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просто... что будет, если очки обнулятся?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обнулятся? — с напускным добродушием отозвался Элитный игрок, ранее объяснявший остальным ценность очков. — На открытие каждого инстанса требуется 100 очков. Если к концу игры у вас останется ноль, это значит, что при входе в следующий инстанс ваш баланс уйдет в минус. А с отрицательным балансом очков вас ждет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Стирание? От испуга у всех округлились глаза. Раньше они думали, что вымогательство очков со стороны мужчины со шрамом — это банальный грабеж, но теперь-то они поняли, что это не просто грабеж, а покушение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переводить! Я хочу приберечь очки,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принялись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перевести вам четыреста, а сто оставить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пощади нас, мы же просто новички, ничего не понимаем! Братец, честно, мы будем беспрекословно слушать твои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каждый говорил о своем, но в ответ они услышали лишь презрительную реплику мужчины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очков, ни единой меньше! Есть те, кто отказывается переводить?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Только что все были такие храбрые, но теперь никто не решался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они и не спешили выходить, мужчина со шрамом уже отлично запомнил тех, кто баламутил воду и призывал не отдавать очки. Усмехнувшись, он вытащил из толпы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щуплый коротышка лет тридцати с небольшим, с бегающими вороватыми глазками. Поняв, что его вытащили на свет и притворяться дальше бесполезно, он перестал ломаться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сказал, и что?! Послушайте все, этот человек вовсе не собирается оставлять нам шансов на выживание! Если мы хотим выжить, мы должны сопротивляться до конца и ни в коем случае не отдавать им очки! Нас так много, а их всего несколько человек, что они нам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мужичонка говорил довольно пафосно, и у многих в душелых затеплилось одобрение. В конце концов, людям свойственен стадный инстинкт: они склонны подчиняться меньшинству, веря в силу толпы. Но в следующую же секунду после того, как они мысленно кивнули, в лицо им брызнула струя горячей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еще не остыла и пахла солоноватым железом. Все оцепенели. Они смотрели на мужчину со шрамом и на обезглавленного щуплого мужика в его руке, еще не до конца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чей-то пронзительный визг не разорвал тишину: Убивают! — и тогда все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одним ударом перерезал горло щуплому, и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никакой второй жизни, как обещала Адская игра, не было. Он умер по-настоящему, исчезнув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ужасно испугались. Слабонервные уже вовсю рыдали в голос, а Цяо Ицяо даже затошнило — до того всё это было кроваво 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со шрамом, с ног до головы искупавшийся в крови, лишь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переводите очки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наперебой, захлебываясь слезами, закричали, что переводят. Тот самый белый воротничок поспешил перевести свои очки на браслет мужчины со шрамом. Тот остался крайне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сразу так сделать? Заставили меня человека убить... Тьфу, убыток в четырехугольник очков, за убийство-то дают всего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перевели добровольно, вышло бы целых пять00.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бросило в ледяной пот, они больше не смели издать ни звука. Пока мужчина со шрамом занимался делом, его сообщники тоже принялись перекрывать выходы и собирать очки с остальных новичков. Мало того, что они забирали очки, один из них — лысый мужчина с похотливым выражением лица — заприметил симпатичную девчонку-подростка и полез прямо к ней рвать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пойдешь со мной, братан развлечет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тут же расплакалась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отказ не возымел никакого действия. Лысый попросту выволок ее из толпы,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сопротивляться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плача и всхлипываний эхом разносились по трюму. Цяо Ицяо закусил губу и еще разок измазал лицо грязью — он не был уверен, предпочитает ли этот лысый исключительно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 его подручные грабили очки одного за другим. Большинство людей здесь, даже затаив обиду в душе, предпочли подчиниться, но нашлись и те, кто, возможно, верил в собственные силы или отличался гордым нравом, и они предпочли умереть, но не покориться воле мужчины со шрамом, вмиг превратившись в духов под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трюме становился всё гуще. Как раз в тот момент, когда мужчина со шрамом уже собирался добраться до Цяо Ицяо, свет в помещении резко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взошла луна. Внезапно погрузившееся во тьму пространство заставило Цяо Ицяо прищуриться. И когда его зрение стало понемногу адаптироваться к темноте, он неожиданно заметил, что в темном трюме словно бы появились какие-то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слегка нахмурился: разве раньше здесь были эти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когда Цяо Ицяо пребывал в замешательстве, эти тени внезапно бросились на мужчину со шрамом и его компанию. Реакция мужчины со шрамом оказалась молниеносной: он тут же взмахнул клинком для контратаки. В отблесках мелькнувшего лезвия Цяо Ицяо смутно разглядел, что у этих теней были лица... кажется, того самого убитого щуплого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