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Тинъянь с опозданием осознал, что Вэнь Му, похоже,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почему, но ему казалось, что за последние несколько дней тот стал меньше говорить. Вэнь Му все еще был таким же привязчивым, как и прежде, но в этом чувствовалось что-то неуловимо иное, хотя Мэн Тинъянь и не мог понять, в чем именно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Мэн Тинъянь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до конца понимал, из-за чего именно Вэнь Му так привередничает и чему придает такое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Юнь Му действительно были знакомы много лет, но их отношения были совсем не такими, как описывалось в тех новостях. К тому же, не говоря уже о том, что они с Вэнь Му вместе уже три года, даже стороннему наблюдателю было ясно, что те заголовки — не более чем коммерческий пиар, и все это прекрасно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Му отчего-то принял это близко к сердцу и теперь дулся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Тинъянь медленно выдохнул и с досадой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позвонил Чэнь Жань и позвал его выпить. Мэн Тинъянь, пребывавший не в лучшем расположении духа из-за ситуации с Вэнь Му, согласился,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знать мое мнение, то ты поступил не совсем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Жань самовольно чокнулся с бокалом Мэн Тинъяня, а затем залпом осушил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 — Мэн Тинъянь нахмурился, не понимая, к чему тот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Жань на мгновение замолчал, а потом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Видеть своего парня в светских новостях с другой звездой, да еще и под заголовком про какого-то таинственного возлюбленного вне индустрии… Разве это не нормально — ревновать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опытным игроком на любовном фронте и знал психологию отношений как свои пять пальцев, поэтому его тон был слегка насмешливым: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у меня был один приятель, с которым мы часто обедали? Он решил поиграть в изменщика, а когда его девушка узнала, то наняла людей, чтобы те его похитили и избили. Жестоко, надо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Самому-то признаваться в таком стыдно, да и в полицию не обратишься, — Чэнь Жань подпер подбородок рукой, вспоминая состояние приятеля. — О, когда я видел его в прошлом месяце, нога еще не зажила, ходил, прихрамывая.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Тинъянь: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Жань не заметил его выражения лица и продолжал рассуждать: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М-да… если так посмотреть, твой Вэнь Му — просто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Му не станет делать ничего подобного, — Мэн Тинъянь не выдержал и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он сделал паузу и добавил с бесстрастным лицом, — это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семейное воспитание не позволяло ему опускаться до измен. Если бы он действительно хотел расстаться, то просто сказал бы об этом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понял, о чем я, — Чэнь Жань вздохнул. — Те новости, конечно, ложные, но любому человеку будет неприятно видеть подобное. Разве не естественно злиться? Тем более… он же не закатывал тебе истерик, просто стал меньше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когда ты решил не удалять те статьи из топа поиска, ты должен был предвидеть такой результат. Не говори мне, что ты ни на секунду не задумался о чувствах своего парнишки.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Жань сделал еще один выпад: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так, то ты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Мэн Тинъянь почувствовал, как его укололи в самое больное место. Уголки его губ невольно сжались, а взгляд стал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задумывался о том, как Вэнь Му отреагирует, когда увидит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Мэн Тинъяня, раз это ложь, то неважно, увидит ли Вэнь Му статью — он никогда не думал, что тот придаст этому значение, поэтому и не счел нужным объясняться.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 действительность оказалась совсем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друг все еще не понимает сути, Чэнь Жань поставил бокал на стол и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спрошу тебя: если бы сейчас на месте твоего мальчишки оказался ты, и ты бы знал, что это ложь, разве ты бы не приревновал?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…Приревновал?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Мэн Тинъяня на мгновение дрогнул, но тут же стал спокойным, как гладь древнего колодца, в котором не было ни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что ты строишь невозможную гипотезу, — сказал Мэн Тинъянь.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он сделал паузу, его лицо оставалось невозмутимым, а голос — пугающе рассудительным, — я не думаю, что способен на столь абсурдные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потерял дар речи уже Чэнь Жань. Он беспомощно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Тинъянь, ты уверен, что хочешь быть в этом настолько категоричным?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не стоило обдумывать слишком глубоко. В глазах Мэн Тинъяня мелькнуло едва уловимое странное чувство, и он не захотел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Прекрати, я не хочу больше обсуждать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Ладно-ладно… — Чэнь Жань сразу все понял, но не решился продолжать дразнить его, лишь дал совет: — В такие моменты нужно просто проявить ласку. Твой мальчик ведь довольно отходчивый, верно? С его привязчивым характером, думаю, пары нежных слов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человек бывалый тебе говорю: поверь мне. Просто подари ему подарок, скажи что-нибудь приятное. Все эти слащавые признания, вроде «я люблю тебя» или «малыш, я так по тебе скучал», точно сработают.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Мэн Тинъянь сжал губы, на его лице отразилось недовольство, и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Жань, напротив, после своих слов почувствовал себя настоящим философом и проникся собственной мудростью: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зря я прошел через столько сражений на любовном фронте.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…Эй, погоди,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рассуждать, он внезапно что-то осознал. Чем больше он думал об этом, тем страннее ему казалось, и он спросил Мэн Тинъяня: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вы ведь уже три года вместе? Но судя по твоему поведению, ты такой наивный, будто никогда ни с кем не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Тинъянь: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 честно, ты вообще умеешь строить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Чэнь Жань думал об этом, тем больше убеждался в своей правоте. Он сел поудобнее и серьезно посмотрел на друга, которого знал много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между нами нет секретов, я могу тебя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Мэн Тинъянь сделал большой глоток из бокала, затем бесстрастно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 просит меня убраться?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слегка обиженный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внезапно оборвался. Чэнь Жань поднял голову, Мэн Тинъянь обернулся и увидел Юнь Му, стоящего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Элитный клуб, куда они пришли, имел строгие правила посещения, обеспечивая отличную приватность. Здесь часто можно было встретить популярных знаменитостей, и никто не осмелился бы сделать тайком фото. Поэтому, увидев Юнь Му, ни Чэнь Жань, ни Мэн Тинъянь не слишком удивились, хотя и не ожидали увидеть его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неизвестно, слышал ли он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Тинъянь пришел в себя первым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 как ни в чем не бывало моргнул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господин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Жань был с ним не особо близок, поэтому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в его глазах вновь промелькнул интерес, и он принялся с любопытством разглядывать Юнь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Жань давно знал, что Мэн Тинъянь и Юнь Му были очень близки, но так и не понял, были ли они когда-нибудь парой. Эта близость не походила на дружбу, как у него с Мэн Тинъянем, но и назвать их возлюбленными было сложно — скорее, «больше, чем друзья, но меньше, чем пара».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Жань был склонен думать, что между ними ничего не было. Однако непонятно, почему потом их пути резко разошлись, причем с такой решительностью, будто они поклялись больше никогда не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Жань не осмеливался спрашивать об этом Мэн Тинъяня, и со временем вопрос сошел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не знал, как именно Мэн Тинъянь относится к Юнь Му: его друг с детства был человеком глубоко скрытным, и по его лицу невозможно было понять, любит он или нет — гадать было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основываясь на своем многолетнем опыте, он с первого взгляда видел, что скрывается за внешней невозмутимостью Юнь Му по отношению к его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прошлом,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несколько лет назад, Юнь Му мог бы делать все, что угодно. Но сейчас все иначе — рядом с Мэн Тинъянем был Вэнь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интерес в глазах Чэнь Жаня стал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насмешливо посмотрел на Мэн Тинъяня, но получил от того ледяной предупреждающий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 улыбнулся и, притворяясь, что ничего не знает,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 встретить здесь господина Чэня и господина Мэна, какая неожиданность.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неожиданность, — с многозначительным видом подколол его Чэнь Жань. — Кое-кто тут мучается из-за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 сделал шаг, запнулся и с недоумением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«Кое-кто» — это… господин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еще? Его возлюбленный увидел недавние новости и теперь 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Юнь Му слегка померкла, в его голосе прозвучало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во всем виноват я. Может быть, мне стоит лично зайти и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Тинъянь непроизвольно нахмурился и прервал эту странную пикировку: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поеду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Жань глянул на телефон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Мэн, ты решил стать образцовым возлюбленным?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Мэн Тинъянь проигнорировал его слова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я тоже собирался уходить, — вдруг подал голос Юнь Му. — Может, господин Мэн подбросит меня по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Тинъянь замер, едва заметно покосившись на него, и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Жань встал раньше, чем тот успел что-то сказать, и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занят, ему нужно домой — мириться с парнем. Какой тут путь? Если не поспешит, то, может, даже не пустят в постель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знаю, выпадет ли мне честь подвезти господина Юнь до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 помедлил несколько секунд, а затем медленно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для меня это будет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прогулка вдвоем превратилась в поход втроем.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Тинъянь быстро шагал впереди. Двое позади о чем-то переговаривались, судя по всему, довольно оживленно, но от этого атмосфера казалась Мэн Тинъяню еще более нелепой.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Тинъянь выпил немало, голова начала болеть, и он пожалел, что вообще вышел из дома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шел толстый пьяный мужчина, шатаясь из стороны в сторону, а официант поддерживал его, выводя из клуба. Мэн Тинъянь брезгливо нахмурился и отошел в сторону, чтобы избежать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этого маневра человек, шедший следом,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 не ожидал, что Мэн Тинъянь остановится, и, потеряв равновесие, подался вперед, инстинктивно обхватив Мэн Тинъяня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и Юнь Му извинились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 тут же отстранился, словно это было совершенно случайно. Мэн Тинъянь замер на несколько секунд, приходя в себя, и глухо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отодвинулся, увеличивая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водитель доставил его домой, было почти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горел только в их с Вэнь Му спальне, в остальной части дома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внезапно рассеяло досаду, накопившуюся у Мэн Тинъяня за весь вечер, и даже его выражение лица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уже слышал звук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кровати, тихо читая книгу, и, переживая, что Мэн Тинъянь забыл ключи, поднялся,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спустился по лестнице, дверь уже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свет не горел, только сверху пробивались слабые лучи. Вэнь Му, одетый в пижаму с кроличьими ушками, стоял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Мэн,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Му не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Мэн Тинъянь почувствовал непонятное раздражение, его взгляд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 легкий запах спиртного. Заперев дверь, он остался стоять на месте и проговорил охрипшим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растерянно моргнул, не понимая, что происходит, но все же послушно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оказавшись совсем близко, он сморщил нос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Мэн, вы пили…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Тинъянь ничего не ответил, а просто притянул его к себе, чем напугал Вэнь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приник головой к шее Вэнь Му и внезапно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быстро пришел в себя, обнял его за талию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Мэн, вы пьяны?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Тинъянь, конечно, знал,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отвечать на этот вопрос ему не хотелось. Поддавшись какому-то импульсу, он снова тихо позвал: «Муму».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торопливо закивал, чувствуя, что с тем что-то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здесь. Господин Мэн,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…Ничего. — Мэн Тинъянь медленно закрыл глаза. — Выпил, немного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так ведет себя господин Мэн, когда выпьет?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никогда не знал, что Мэн Тинъянь может быть таким привязчивым — он обнимал его и звал по имени, что разительно отличалось от его привычной холодной отстраненности.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Вэнь Му почувствовал, как его сердце заполняется сладостью, он словно воспарил над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Мэн принадлежит только ему, и никто не сможет его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Тинъянь снова позвал его, и в этот миг в голове пронеслись слова Чэнь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«Все эти слащавые признания, вроде «я люблю тебя» или «малыш, я так по тебе скучал», точно сработают».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Тинъянь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говорил никому ничего подобного, потому что это казалось слишком приторным.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эмоции в его глазах сменились одна другой, и в конце концов, после всех несказанных слов, он произнес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будь послушным,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Му, ничего не понимая, машинально ответил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моргнул, собираясь спросить, в чем он провинился. Но не успел — внезапно он вскрикнул: «…Ай!»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Тинъянь всегда знал, что тело Вэнь Му очень мягкое. Получив ответ, он подхватил его на руки с решительностью собственника.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Вэнь Му, словно испуганный котенок, крепко вцепился в шею Мэн Тинъяня: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Муму. — Мэн Тинъянь не стал ничего объяснять, лишь тихо позвал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Вэнь Му не ответил: он был слишком напуган и еще не успел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Мэн Тинъянь настойчиво позвал его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здесь, — Вэнь Му шмыгнул носом, обиженно добавив: — Господин Мэн, вы меня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Жань был прав, — подумал про себя Мэн Тинъянь. — Вэнь Му действительно очень легко утихомирить».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нужно говорить всех этих тошнотворных признаний.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точно поцеловал Вэнь Му в уголок губ и, не отпуская его, направился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я заставлю тебя выплакаться вволю.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http://bllate.org/book/26331/3152681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