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Менеджер Цэнь, заказанные вами три месяца назад в Швейцарии часы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как раз просматривал документы и, даже не подняв головы, бросил: — Угу,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заметив, что тот не уходит, Мэн Тинъянь всё же поднял голову и бросил на подчиненного мимолётный взгляд: — Есть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замялся на секунду, открыл экран телефона, протянул его Мэн Тинъянь и, собравшись с духом, произнес: — Менеджер Цэнь, вы попали в новости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при этих словах нахмурился и весьма загадочно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Секретарь Лю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знаменитостью в деловых кругах, Мэн Тинъянь крайне редко появлялся в новостных репортажах и дал лишь одно-единственное интервью финансовому изданию, да и то лишь потому, что директор того телеканала дружил с его отцом, и отказать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особой причины не было, он просто считал это лишней возней.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находились ушлые папарацци из разряда желтой прессы, которые пытались докопаться до его личной жизни, но стоило Мэн Тинъяню об этом узнать, как спустя совсем немного времени их издания просто закрывали на уровне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ни у одной газеты и в мыслях не возникало воровать чужие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Мэн Тинъяня не отразилось никаких эмоций, он протянул руку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текст, после чего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пестрела кликбейтным заголовком: начиналась она с пространного рассказа о Юнь Му, и лишь в самой последней, небольшой части упоминалось нечто похожее на свидание с парнем вне тусовки. Тем не менее, этого было достаточно, чтобы привлечь всеобщее внимание и заставить читателя невольно кликнуть по ссылке,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стоял рядом с ним и тихо произнес: — Менеджер Цэнь, мы уже навели справки: это новоиспеченная мелкая газетёнка, видимо, решили поднять хайп за счет какой-нибудь громкой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Секретаря Лю на водительском месте и собственный профиль, скрытый в тени на фотографии, Мэн Тинъянь спокойно кивнул: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дело обстояло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оставалось бесстрастным, и ему потребовалось совсем немного времени, чтобы восстановить истинную картину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Юнь Му тоже знал, что злить его не стоит, а потому не стал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вернул телефон Секретарю Лю: — Уберите.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почтительно ответил и быстрыми шагами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совсем немного времени, как телефон в кабинете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снял трубку: —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Цэнь, — Секретарь Лю находился в приемной за дверью кабинета, его тон был сугубо деловым, — прибыл господин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недоуменно нахмурился: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поднял руку, взглянул на часы и напомнил свериться с расписанием: — Вчера агент господина Юня согласовал с вами полчаса личного времени, встреча назначена на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добавил: — До этого момента осталось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перед Юнь Му из чашки с кофе еще поднимался легкий пар, а помощник, выходя, предусмотрительно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сидел на прежнем месте и молча смотрел на мужчину на противоположном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виделись совсем недавно, сейчас, когда Юнь Му находился прямо перед ним на расстоянии вытянутой руки, Мэн Тинъянь не чувствовал прежней близости четырех лет учебы в университете — от него веяло лишь чужодостью.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такую реакцию, Юнь Му мгновенно всё понял, и его взгляд потемнел. Он приподнял брови и заговорил напрямую: — Менеджер Цэнь, давайте обсудим одно деловое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сохранял беспристрастность и лаконично бросил два слова: —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понимал Мэн Тинъяня, Юнь Му знал, что тот точно так же понимает и его. Именно поэтому он изначально не собирался ничего скрывать от Мэн Тинъяня, а заранее обдумал все возможные исходы.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такой проницательный человек, как менеджер Цэнь, не понимает стоящей за этим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 многозначительно посмотрел на него: — Это дело… принесет нашей… компании Мэн исключительно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голосом слова компания Мэн, и лицо Мэн Тинъяня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бизнесменом, он прекрасно осознавал, что при столь очевидной выгоде достаточно было лишь немного пораскинуть мозгами, чтобы понять: плюсов в этом деле явно больше, чем минусов.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Мэн Тинъяня замерли, и он слегка кивнул: —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значило, что дело сдвинулось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Юнь Му чуть приподнялись, он сделал маленький глоток кофе и без промедления повторил то же самое, что вчера объяснял Чэнь Хуа, разве что изъяснялся короче и использовал профессиональные термины, совершенно не опасаясь, что Мэн Тинъянь его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действительно всё понимал и слушал с совершенно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Юнь Му обладал даром убеждения. Он прекрасно знал Мэн Тинъяня, и каждая его фраза точно била в цель, а обещанные результаты звучали поистине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Завершая разбор полетов, он прямо задал вопрос: — Менеджер Цэнь, раз уж речь идет о выгоде для обеих сторон,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не стал отвечать с ходу, предпочитая обойти этот вопрос стороной, и с неопределенным видом постучал пальцами по столешнице: — Не ожидал, что ты так хорошо разбираешься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учились в одном университете с менеджером Цэнем, нельзя же забывать свои корни, — Юнь Му тихонько рассмеялся и пошутил: — Если бы я всё это позабыл, старик Сунь наверняка умер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Суня звали Сунь Цюаньцзинь, он был их преподавателем в университетские годы и пользовался огромным авторитетом в академических кругах, а Мэн Тинъянь и Юнь Му в те времена считались его любимыми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старика Суня лицо Мэн Тинъяня заметно смягчилось, и спустя пару секунд он редкостно согласно кивнул: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Юнь Му улыбнулся: — Помню, больше всего он любил устраивать внезапные проверки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в ответ неопределенно хмыкнул: — И каждый раз вызывал отвечать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 рассмеялся: — Да уж, не везло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знакомых людей и воспоминаний ледяная стена между ними слегка истончилась, они даже перекинулись парой слов на отвлеченные темы, и атмосфера постепенно стала более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быстро вернулся к прежнему руслу, Мэн Тинъянь замолчал, и его тон резко переменился: — Меня совершенно не интересует участие в новостях шоу-бизнеса, так что прости,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услышать отказ, Юнь Му чуть сбавил улыбку: — Боишься, что твой парень ревновать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едва заметно нахмурился, не понимая, к чему тот приплел Вэнь Му. На самом деле он вообще не брал в расчет этот момент, просто ему не хотелось, чтобы к его личной жизни было приковано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ответил: —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Му слегка потемнели, однако внешне он сохранил абсолютную естественность: — Серьезно? Менеджер Цэнь, не стесняйся,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 …Серьезно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не выглядело наигранным, и уголки губ Юнь Му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слухи о том, что у Мэн Тинъяня с парнем прекрасные отношения, сильно преувеличены. По крайней мере, судя по мнению Юнь Му, к этому бойфренду, с которым они, судя по сплетням, встречаются уже почти три года, Мэн Тинъянь не питал особого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с Мэн Тинъянем были знакомы много лет и, пожалуй, лучше всех в мире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 изобразил недоумение, приподнял брови и многозначительно протянул: — Получается… менеджер Цэнь просто терпеть меня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Тинъянь помолчал несколько секунд, после чего глухо отрезал: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 легкомысленно усмехнулся: — Шучу, я же знаю, что ты просто не хочешь светиться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бросил на него слегка помрачневкущий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 продолжил: — Мне нужно лишь ненадолго воспользоваться именем менеджера Цэня, тем более что на фото даже не видно лица, так что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от тебя вообще ничего не потребуется — достаточно просто не удалять этот тренд из поиска, всего и делов, и никаких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поджал губы,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 тоже улыбнулся краешком рта, понимая, что 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что-то еще, он моргнул: — Раз уж так сложилось, может, подумаем о долгосрочном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Мэн Тинъянь ответил: —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шучу, заранее поздравляю нас с успешным сотрудничеством.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сделка состоялась, Юнь Му поднялся на ноги, а через пару секунд добавил: — Ой,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ведь семидесятилетний юбилей старика Суня, ты пойдешь? Думаю, он тоже был бы не прочь нас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помедлил: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до семидесятилетия старика Суня оставался еще целый месяц,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Сунь занимал слишком важное место в его сердце, поэтому Мэн Тинъянь старался присутствовать на юбилее почти каждый год. Если же поехать не получалось, он отправлял Секретаря Лю передать подарок и выразить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Юнь Му с улыбкой взмахнул рукой и произнес низким голосом: — Тинъянь,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сегодня вернулся домой позже Мэн Тинъяня — случай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вышел на работу впервые, и старший наставник поручил ему много всего полезного. Воспитанники центра были подростками переходного возраста, но поскольку сам Вэнь Му был молодым и выглядел очень юно, общего языка с ними найти удалось без труда, и они быстро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полные энергии дети высыпали из дверей учебного центра и, смеясь, оглядывались назад, махали руками и кричали: — Учитель Сяо Вэнь,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Му невольно изогнулись: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последнего ребенка, которого забрали родители, Вэнь Му перевел дыхание, собрал вещи и тоже приготовился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Опустилась ночь, вдоль дороги уже зажглись уличные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за целый день, Вэнь Му наконец-то получил возможность передохнуть и обдумать новость, увиденную сегодня, пока ехал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телефон и нашел ссылку, присланную Ван Юнканом.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Му уже раз десять пересчитывал и пересматривал её за сегодня, и если бы не необходимость произвести хорошее впечатление в первый рабочий день, он наверняка открывал бы ее куда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Вэнь Му заглянул в энциклопедию Байду, перечитал всю личную информацию о Юнь Му и накрепко запомнил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очень похоже на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и мысли не допускал, что Мэн Тинъянь может ему изменить — Вэнь Му всецело доверял его порядочности. По-настоящему его волновало лишь одно: когда именно была сделана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первое октября, двенадцать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он фотографировался на получение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Мэн Тинъянь не говорил ему, что в компании ЧП? Почему он сидел в одной машине с каким-то артистом, да еще и угодил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тихо опустил взгляд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срочные дела компании были как-то связаны с этим мужчиной по имени Юнь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пытался мысленно оправдать Мэн Тинъяня и отыскать для него подходящие объяснения, ему приходилось признать: этот заголовок его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гений Юнь Му тайно вернулся на родину, предположительно замечен на свидании с парнем вне тусовки]. Мэн Тинъянь вообще-то должен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доехали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Вэнь Му был пакетик с нехитрыми сладостями, которыми его угостили новые коллеги — раз уж это был знак внимания с их стороны, он решил принести гостинцы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легко отпер замок и сразу увидел Мэн Тинъяня, работающего на ультрабуке прямо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уже успел принять душ, а услышав звук открывающейся двери, оторвался от экрана и хмуро бросил: — Куда это тебя занесло,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посторонним вещам портить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повторив эту фразу трижды, Вэнь Му тут же взял себя в руки, выдавил из себя мягкую улыбку и произнес: — Господин Мэн, я устроился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непонимающе свел брови: —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Вэнь Му опустил пакет на пол, подошел, обнял его и легонько прижался щекой к его спине. — Несколько дней назад я нашел место, даю уроки фортепиано детям в образовательном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Вэнь Му и пробыл на ногах весь день, от него не пахло ничем дурным, лишь слабым, чистым ароматом домашнего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Мэн Тинъянь нахмурился и бессознательно качнулся в сторону, пытаясь отстраниться — он совершенно не одобрял подобные инициативы. — С какой стати тебе понадобилось работать? Я же говорил, что устрою тебе практику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дома ужасно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не обратил внимания на его жест и продолжил ластиться, капризно протянув: — Господин Мэн, работать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бросил на него мимолетный взгляд и тут же отвел глаза: — Тогда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Му застыло, и не успел он ничего возразить, как услышал небрежно брошенную фразу: — Я что, не в состоянии тебя содержать? Зачем тебе обязательно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другое время Вэнь Му, возможно, счел бы эти слова трогательными и обрадовался бы тому, что его парень, прямо как бойфренды из сказочных историй в интернете, не хочет утруждать его тяжелым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под влиянием той самой утренней новости из шоу-бизнеса, то ли из-за чего еще — хотя тон Мэн Тинъяня ничем не отличался от обычного, — Вэнь Му показалось, что в нем сквозит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Мэн Тинъянь воспринимал его выходы на работу лишь как лишнюю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посторонним вещам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снова и снова твердил себе это про себя, но руки, обвивающие чужую талию, всё же сами собой чуточку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тихонько пробормотал: — Господин Мэн, тебе не нравится, что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вообще нравится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слегка нахмурился, иной раз ему бывало чертовски сложно постичь логику 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ощутив перемену в настроении парня, он всё же сжал губы и снизошел до утешения: — Если тебе нравится —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Му затрепетали: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Видя такую реакцию, Мэн Тинъянь больше не собирался его утешать, вернул взгляд к монитору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выглядела несколько странно: Мэн Тинъянь сидел на диване с ноутбуком, а Вэнь Му обхватил его руками за пояс сзади, прильнув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какое-то время молча наблюдал за тем, как тот разбирается с делами, похлопал ресницами и понял, что всё равно ничего не смыслит в этих отчетах.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терзаемый внутренними сомнениями: стоит ли вообще задавать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мелочь, а вдруг Мэн Тинъянь решит, что он занимается самодурством и излишне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Погодя немного, Мэн Тинъянь наконец оторвался от работы. Вэнь Му всё же не выдержал, набрался храбрости и нерешительно заговорил: — Господин Мэн, я… я сегодня видел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резко замер 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Вэнь Му чуть ослабил хватку, достал телефон, открыл новость, вышедшую на первое место в трендах,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взял гаджет, в его глазах мелькнуло понимание, но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Вэнь Му вообще не наткнется на эту публикацию.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ведь не любил зависать в сети и заглядывал в телефон раз в сто лет — к тому времени, как он бы это увидел, шумиха уже улеглась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Вэнь Му узнает обо всем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голос Вэнь Му звучал тихо и самую малость обиженно. — Господин Мэн,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бегло взглянул на экран и тут же вернул телефон: — Уже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толком не знал, ревность ли это, но на душе скребли кошки, он легонько прикусил нижнюю губу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напридумывал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Мэн Тинъянь немного смягчился, протянул руку, чтобы потрепать его по волосам, и спокойно произнес: — Я же говорил тебе раньше: это сотрудник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на секунду замер, внезапно вспомнив недавний телефонный разговор с Мэн Тинъянем, во время которого тот действительно обмолвился, что рядом находится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ничего не смыслил в бизнесе, но о поглощении компании Чэнсин корпорацией Мэн слышал краем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Вэнь Му мгновенно улучшилось, однако стоило ему вспомнить заголовок статьи, как оно вновь незаметно покатилось вниз: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Мэн Тинъяня.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Тинъянь взглядом велел ему молчать и ответил на звонок: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моментально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тот уходит с телефоном на балкон, чтобы поговорить, медленно опустил взгляд и мысленно закончил так и не произнесенную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ты —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http://bllate.org/book/26331/3152680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