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разговор завершился поспешным прощанием: Вэнь Чэн бросил: Брат должен идти на собрание, поболтаем в следующий раз,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был слишком неубедительным. По нему легко можно было догадаться, насколько растерян и смущен человек на том конце провода; по сути, это было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мог знать, что творилось в душе его брата. Повесив трубку, он так и остался сидеть на стуле, больше не листая ленту в телефоне. Перед глазами невольно всплыли воспоминания, и взгляд его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всегда знал, что отец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Вэнь был с ним холодным и строгим, совершенно не таким, как с Вэнь Чэном. В памяти Вэнь Му не осталось ни единого случая, когда он видел бы улыбку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награда в детском саду, победа в состязании с соседскими детьми или первое место на экзамене — Отец Вэнь всегда лишь бросал на него равнодушный взгляд и сухо спрашивал: Вэнь Му, неужели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он ни сделал, отец никогда не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Отец Вэнь, хоть и придерживался принципов строгого воспитания, понимал, что слепая критика лишь отдалит ребенка от него. Поэтому, когда у него случалось хорошее настроение, он иногда бросал Вэнь Му скупую похвалу: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совсем не шло ни в какое сравнение с тем, как он хвалил брата, услышать одобрение из уст Отца Вэнь уже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дорожил этими словами, как величайшим сокровищем. Словно ребенок, отчаянно жаждущий признания, он менялся, становясь всё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ребенка устроено просто: он лишь хотел, чтобы отец полюбил его хоть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всё изменилось — это случилось, когда ему исполнилось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воспоминания о том периоде у Вэнь Му были спутанными. Он не понимал, что именно произошло; события напоминали груду не подходящих друг к другу осколков, хаотичных и разрозненных.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некоторые мелкие детали он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брат перестал водить его в парк аттракционов. Брат просто молча смотрел на него, и в этом взгляде читалось сложное, подавленное чувство. Отец тоже начал делать вид, что не замечает его присутствия. Если же взгляды Вэнь Му и Отца Вэнь случайно пересекались, он ясно видел в глазах родителя холод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словно острое лезвие. Шестилетний Вэнь Му чувствовал лишь огромный страх и непонимание перед лицом этого внезапного отчуждения. Почему они так к нему относятся? Что он такого сделал, что все вокруг будто ненавидят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повзрослев, когда воспоминания сложились в единую линию и всё встало на свои места, тысячи ножей начали вонзаться в сердце Вэнь Му: это он, именно он косвенно стал причиной смерти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Му слегка задрожали, сердце на мгновение пронзила острая боль,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слишком много думал днем, Вэнь Му весь день пребывал в прострации и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на ступеньках у входа и, застыв, смотрел в одну точку. Когда Мэн Тинъянь вошел в дом, он даже подумал, что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 спеша подошел ближе: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вздрогнул, очнулся и поднял голову: Господин Мэн,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одарил его слабой улыбкой и, подойдя, обнял Мэн Тинъяня: Я так долго вас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 почувствовав, что с настроением Вэнь Му что-то не так, Мэн Тинъянь, уже было собравшийся отстраниться, замер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руки, которые он хотел положить на плечи Вэнь Му, так и зависли в воздухе. Мэн Тинъянь недоуменно поджал губы: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— Вэнь Му, не заметив его замешательства, сам сильнее сжал объятия и глубже зарылся лицом в его грудь. — Господин Мэн, от вас исходит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…Вэнь Му. — Мэн Тинъянь проигнорировал его ласку и снова повторил: Отвечай,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Му замер. Его ресницы дрогнули, он молча вцепился в пиджак Мэн Тинъяня,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отстранить его от себя, чтобы допросить, человек в его объятиях внезапно спросил: Господин Мэн, вы когда-нибудь уйдете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замер,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медленно отступил, беспокойно теребя край одежды, и опустил голову: Я спросил, вы когда-нибудь уйдете от меня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помолчал несколько секунд, не зная, что ответить: …С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покачал головой, но вскоре снова поднял глаза на Мэн Тинъяня, и голос его стал тише: Господин Мэн, вы когда-нибудь думали о том, чтобы расстаться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неопределенно посмотрел на него: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причин этого допроса, Мэн Тинъянь действительно никогда не задумывался об этом. С его точки зрения, Вэнь Му был слишком привязчивым, чтобы уйти самому, а у него самого пока не было планов разрывать отношения. Что до будущего — никто не может его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себя, поджал губы и глубоко взглянул на него: Если хочешь уйти —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Вэнь Му блеснула надежда, но тут же он понял, что ведет себя странно, и искренне замотал головой: Нет. Я… я никогда не оставлю господина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Мэн Тинъяня за талию, чувствуя, как тревога отступает. Он снова вдохнул аромат, исходящий от него, словно пытаясь запечатлеть этот запах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прошептал, покорно прижимаясь к нему: Я сегодня смотрел сериал, там отец героини запрещал им быть вместе и хотел насильно отправить её за границу. Это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шмыгнул носом, кончик его носа покраснел: Господин Мэн,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Мэн Тинъянь перестал поджимать губы; было непонятно, поверил он или нет. 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— Вэнь Му поднял голову и, смущаясь,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это было лишь беспочвенным волнением, Мэн Тинъянь медленно выдохнул. На его лице не отразилось никаких эмоций. Он осторожно высвободил руки из хватки Вэнь Му, чувствуя липкость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ожидать от такого человека, как Вэнь Му, какие у него могут быть причины для настоящей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смотри меньше своих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Мэн Тинъяня подействовали успокаивающе, то ли еще что, но гнетущее настроение Вэнь Му как рукой сняло. Он отлично выспался и даже увидел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первая встреча с Мэн Тинъянем.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хорошо помнил то время: в свободное от учебы время он подрабатывал игрой на фортепиано в торговом центре. Доход был невысоким, но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говорили, ожидался визит крупного бизнесмена, который хотел проинспектировать работу центра, поэтому требовалось организовать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выпала честь выступать с первым номером — фортепианным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играл перед такой большой аудиторией, поэтому безумно нервничал, а ответственный за мероприятие всё твердил: Не допусти ошибок, должен выступить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заставил себя подавить волнение и медленно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людей. Он невольно перевел дыхание, не смея поднять головы. Вэнь Му мысленно подбадривал себя и, набравшись храбрости, бросил короткий взгляд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заметил молодого мужчину, сидевшего в центре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особой причины для этого, просто тот мужчина выглядел настолько выделяющимся, что невозможно было не заметить. Помимо утонченных черт лица, у него была особая аура — безупречный костюм, уверенность, с которой он держался, — он казался журавлем среди стаи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Вэнь Му заметил управляющего торговым центром, который обычно вел себя высокомерно, а сейчас выглядел до невозможности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Му замерли, мысли устремились в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мужчина — тот самый великий босс, о котором все говорили? Но он выглядел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заметил, что его самого рассматривают.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пристальный взгляд, мужчина внезапно поднял голову и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столкнулся с глазами Вэнь Му, холодное выражение лица незнакомца внезапно изменилось — в нем промелькнуло изумление и какая-то тонкая,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оцепенел. Даже поймав себя на том, что его застали за разглядыванием, он не отвел взгляд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читалось что-то странное, словно он встретил давнего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Му бились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этот мужчина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знает ли он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Му точно знал, что никогда раньше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выступление вот-вот должно было начаться, и у Вэнь Му не было времени раздумывать. Он быстро отвел взгляд и поспешил 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сосредоточиться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протяжении всего выступления Вэнь Му чувствовал на себе обжигающий взгляд из зала, который, казалось, ни разу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присутствие было слишком ощутимым. Находясь на сцене, он поджал губы и, найдя момент, не удержался и быстро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встретились, пальцы Вэнь Му дрогнули, едва не сорвав ноту. Неизвестно почему, но его лицо начало заливать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музыка стихла, Вэнь Му поспешно ушел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был один. Когда он собрался уходить, то внезапно обнаружил того мужчину стоящим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был уверен, ждет ли он его, поэтому, нервно теребя край одежды, остановился: Здравствуйте,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прислонившийся к стене, услышав голос,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но, разглядев лицо Вэнь Му, он слегка поджал губы. Его взгляд потемнел, наполняясь сложными эмоциями, которые Вэнь Му не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замер и лишь спустя долгое время понял, что тот объясняет, почему всё это время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покачал головой: Ничего страшного, я не против… в конце концов, я тоже на вас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— Выражение лица мужчины смягчилось. Казалось, он пришел лишь для того, чтобы объясниться, и, сказав это,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так быстро уйдет, Вэнь Му поспешно окликнул его, чувствуя, как краснеют кончики ушей: Господин, а…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остановился, обернулся и долго молчал,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Вэнь Му уже начал тревожиться, не показался ли он слишком навязчивым, и уже приготовился извиниться, как вдруг мужчина достал из кармана визитку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Мэн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Мэн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заклинание. Ресницы Вэнь Му дрогнули,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 еще не было. Он инстинктивно взглянул на Мэн Тинъяня рядом — тот еще спал. Вэнь Му чуть пошевелился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еще стояла сонная дымка, мысли текли медленно, но невольно уносились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давно не видел снов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девятнадцать. Из-за решения вопроса об обучении за границей отношения Вэнь Му с Отцом Вэнь накалились до предела — даже некоторые высшие чины в Компании Вэнь были наслышаны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вовсе не хотел уезжать. Наконец набравшись смелости, он впервые открыто воспротивился единоличному решению Отца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Вэнь, вероятно, не ожидал, что сын посмеет пойти против него. Узнав, что Вэнь Му намеренно провалил собеседование для поездки, отец, который всегда пекся о своем лице перед чужими, впал в ярость и приказал Вэнь Му убираться прочь и выживать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собрал вещи, взял деньги и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его первый столь бунтарский поступок. У Вэнь Му не было жизненного опыта, но желание сбежать из этой удушающей клетки было настолько сильным, что он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Вэнь Чэна начались проблемы в бизнесе, он был поглощен делами и даже не знал о ссоре отца и брата. Когда он наконец нашел время вернуться домой, оказалось, что Вэнь Му съехал уже более трех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Вэнь, разумеется, не сидел сложа руки и быстро заблокировал все банковские карты Вэнь Му. Узнав об этом, Вэнь Чэн оформил на Вэнь Му дополнительную карту к своему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желал склонять голову перед отцом, но и не хотел пользоваться добротой Вэнь Чэна, поэтому в свободное время стал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нашел ту самую работу пианиста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встретил Мэн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Вэнь Му снова почувствовал, как задрожали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точки зрения, ему, возможно, стоило поблагодарить Отца Вэнь. Если бы не тот случай, Вэнь Му, вероятно, не встретил бы Мэн Тинъяня, и у них не было бы шанса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Мэн Тинъянь подарил Вэнь Му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холодным человеком, как в чувствах, так и в других делах, он тем не менее запоминал маленькие привычки и детали, касающиеся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Вэнь Му боится темноты, он специально купил ночник у кровати. Он помнил о его дне рождения и внимательно готовил подарки. Каждый раз, когда зимой у Вэнь Му леденели руки и ноги и он не мог уснуть всю ночь, Мэн Тинъянь заботливо согревал их, обнимая его, пока тот не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множество подобных мелочей, которые Вэнь Му уже не мог перечислить по порядку. Уголки его губ невольно изогнулись — сердце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матери и няни, которая работала у них дома, Мэн Тинъянь стал третьим человеком, который был к нему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подарил ему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Му снова перевернулся и тихо посмотрел на мужчину рядом, невольно очертив пальцем контуры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еще немного, он осторожно убрал руку, почувствовал себя в безопасности в объятиях любимого человека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