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день, когда нужно было возвращаться в университет для съёмки выпускной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поднялся с постели ни свет ни заря — даже раньше, чем Мэн Тинъянь. Когда он послушно сидел за обеденным столом и завтракал, это изрядно напугало домработницу. Она проработала здесь много лет и ни разу не видела Вэнь Му в такую рань, в половине седьмого утра, поэтому её лицо в тот момент выражало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Вэнь, ты сегодня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Вэнь Му послушно отпил молока. Его мягкое личико озаряла милая, нежная улыбка. — Сегодня мне нужно вернуться в университет на съёмку выпускного фото, поэтому я поднялся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же вставать так рано? Сейчас только шесть часов. Разве водитель Чжан не на месте? Ты хочешь поехать вместе с однокурсниками?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решил поехать на общественном транспорте?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покачал головой, а его ноги, спрятанные под столом, слегка покачивались.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поеду вместе с господином 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голову и сделал маленький глоток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пообещал ему это заранее. Зная, что тот очень занят на работе, Вэнь Му вчера вечером специально уточнил ещё раз. Узнав, что у него действительно есть свободное время, он ощутил невыразимый восторг и всю ночь не мог уснуть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Вэнь Му состоял в двух кружках, и его часто звали сфотографироваться, когда выпускные снимки делали старые активисты отделов. Каждый раз в такие моменты многие старшекурсники приходили со своими семьями, вызывая у окружающих невольную зависть. Глядя на их общение, Вэнь Му всякий раз думал, что, когда наступит его черёд выпускаться, он тоже хочет стоять рядом с Мэн Тинъянем.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превратились в полумесяцы, а уголки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желание наконец должно было исполниться.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Мэн Тинъянь спустился по лестнице. Посмотрев на двоих беседующих за столом, он вскользь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здесь болтаете?Увидев вошедшего, Вэнь Му просиял, но тут же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сегодня встали так рано, — улыбнулась тетушка, махнув рукой. — Доброе утро, господин Мэн. Завтрак уже готов, мы просто болтали с малышом Вэнь о том о 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бросил взгляд на Вэнь Му, не стал расспрашивать дальше, прошел к соседнему стулу и, не торопясь, принялся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спустился на полчаса раньше Мэн Тинъяня. Покончив с едой, он не пожелал уходить из-за стола и, изнывая от скуки, начал украдкой поглядывать на мужчину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такие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нос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любое движение выглядит так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тот, кто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сделал для себя тайный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Мэн Тинъяне была рубашка, которую Вэнь Му в прошлом году специально заказал в одном очень редком зарубежном бренде. Она была точной копией той, что сейчас надета на нем самом — парная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Му никогда не говорил об этом вслух, у него были свои маленькие хитрости: ему хотелось похвастаться, чтобы окружающие с первого взгляда понимали, какие отношения связывают его с Мэн Тинъянем.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— Мэн Тинъянь замер, прервал трапезу и слегка постучал пальцами по краю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не ожидал, что его поймают с поличным, и в мгновение ока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застенчивым, и уже через секунду кончики его ушей слегка покраснели. Он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до восьми часов, они наконец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нанятый университетом, был один на всех, и их факультет поставили в очередь на девять утра. На съемку каждой группы требовалось время, а если вычесть дорогу, то выходить сейчас было в самый раз.Вэнь Му стоял в прихожей и, привстав на цыпочки, старательно поправлял воротник рубашки Мэн Тинъяня. Выглядело это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уже было потянулся, чтобы взять Мэн Тинъяня за руку, как вдруг зазвонил телефон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Тинъянь, не заметив его жеста, просто уклонился и, сохраняя на лице полное равнодушие, ответил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застыл, молча убрал руку и стал ждать, пока тот закончит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Секретарь Лю. Поскольку Вэнь Му стоял рядом, до него доносились обрывки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сообщил Секретарь Лю, но брови Мэн Тинъяня нахмурились, а выражение лица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отвечает за этот проект?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проект, запущенный в городе С, вкралась серьезная ошибка. Слушая собеседника, Мэн Тинъянь мрачнел с каждой секундой: его лицо сделалось холодным и жестким, а губы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он, уже с властным тоном человека, привыкшего принимать решения, не терпящие возражений,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к концу дня у меня был план решения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предчувствуя неладное, Вэнь Му внезапно ощутил тяжесть на душе и резко поднял взгляд на Мэн Тинъяня.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Тинъянь, разумеется, заметил его внимание, мельком глянул на него и тут же перевел взгляд обратно, отрывисто бросив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Разошли оповещение, через полчаса экстренное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…Предчувствие не обмануло.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опустил глаза и невольно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потер виски, после чего повернулся к Вэнь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в компанию, поезжай в университет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приоткрыл рот, собираясь что-то сказать, но не успел: мужчина на ходу небрежно чмокнул его в губы, всем своим видом выражая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Вэнь Му едва заметно дрогнули. Он опустил голову и принялся теребить пальцы, чтобы скрыть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 — Мэн Тинъянь в успокаивающем жесте взъерошил ему волосы и поспешил наверх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смотрел ему вслед, и чувство разочарования становилось всё труднее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Парных нарядов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Вэнь Му в одиночестве прибыл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соседи по комнате уже были на месте. В общем чате они делились видеозаписями того, как другие группы делают выпускные фотографии, а Ван Юнькан успел тайком сфотографировать, как их староста Цзян Лин воркует со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той совместной посиделки Цзян Лин и Линь Си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Вэнь Му была слишком приметной, поэтому Ван Юнькан быстро выцепил его взглядом в толпе и радостно замахал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Ли Ло и с сияющей физиономией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в это время смотрел сообщения в чате и на пару секунд задержался на фотографии, где Цзян Лин держался за руки со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они нежно смотрели друг на друга, будучи одетыми в одинаковые розовые парные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быстро пролистнул сообщение и поднял голову,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Юнькан уже было порывисто бросился к нему, но на полпути внезапно остановился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Му, ты же говорил, что приведешь своего парня?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Му едва заметно дрогнул ресницами и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У него внезапно появились дела, кажется, он не сможет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Юнькан на секунду застыл, но тут же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ничего страшного! Раз парень не пришел, мы же остались!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…Да-да, конечно!Ван Юнькан решительно бросил Ли Ло и обнял Вэнь Му за плечи: Да что уж там говорить, когда я иду рядом с Муму, то и сам чувствую себя увереннее! Словно во мне самом всё светится!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безжалостно осадил его: По-моему, это у тебя просто шкура на лице стала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Юнькан: Эй, ну что ты такое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парочка, стоило им сойтись вместе, обладала поразительной способностью задавать тон всему вокруг. Отвлеченный их перепалкой, Вэнь Му почувствовал, как утреннее подавленное настроение по большей части улетучилось, и на душе внезапно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еще сказал Ли Ло, но Ван Юнькан, не умолкая, затараторил и повернулся к Вэнь Му, чтобы заручиться его поддержкой: Муму, ну скажи,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на самом деле не расслышал, о чем шла речь, но послушно закивал в такт: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Видишь, он сам подтвердил!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негодяй, опять меня подкалываешь…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очередь фотографироваться на выпускной альбом подошла только к полудню. Процесс шел медленно: то и дело приходилось начинать сначала из-за каких-то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зените, слепя так, что глаза едва удавалось держать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они потратили, выстраиваясь на ступенях, но наконец фотограф громко скомандовал: Внимание, все смотрим в объектив!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Счастливого выпуска!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общего снимка наступило время свободных кадров. Семьи выпускников и младшекурсники, дожидавшиеся неподалеку с цветами и воздушными шарами, тут же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людского потока Вэнь Му отыскал укромный уголок и набрал номер Мэн Тинъяня.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сновали парочки, делая нежные совместные фото. Вэнь Му переминался с ноги на ногу, от скуки разглядывая землю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долго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попытка тоже не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Вэнь Му невольно поникли, а в глубине глаз промелькнуло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знал: Мэн Тинъянь занят работой, и он не имеет права быть настолько эгоистичным и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Му… старшекурсник?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внезапно раздался голос. Вэнь Му, погруженный в свои мысли, растерянно обернулся и увидел знакомое лицо. Это была та самая девушка с короткой стрижкой с недавнего общего ужина, кажется, её звали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пришел в себя и слегка улыбнулся уголками губ: Младшая сестра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думала, что старшекурсник помнит мое имя. Юань Юань протянула ему букет синей гипсофилы и, закусив губу, улыбнулась: Поздравляю с окончанием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тебе. Вэнь Му с удивлением принял цветы, наклонился, вдохнул их аромат и искренне поблагодарил: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рада, что вам понравилось, — застенчиво улыбнулась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немного помедлив, она заглянула ему за спину: Кстати, сегодня день фотографий, а ваш молодой человек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с сожалением опустил взгляд и после небольшой паузы произнес: У него возникли срочные дела, не смог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 Юань Юань не стала расспрашивать дальше, лишь понимающе улыбнулась: Видно, что у вас с ним отличные отношения. Тогда я… пожелаю вам с ним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замер, слушая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Старшекурсник, обязательно будь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не ответил на звонки Вэнь Му, потому что почти два часа провел на экстренном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он с холодным лицом направился обратно в кабинет, а следом за ним семенили Секретарь Лю и менеджер, ответственный за проект в городе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менеджер, тучный мужчина средних лет, шел дрожащей походкой. На его лбу выступили капли холодного пота, а на лице застыла вымученная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трое вошли в кабинет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без всякой жалости. В кабинете была отличная звукоизоляция, и сотрудники снаружи, даже догадываясь о происходящем, не слышали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Говори, — Мэн Тинъянь холодно взглянул на менеджера, решая дать ему шанс оправдаться. — Я даю тебе возможность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дверь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менеджер вышел, пошатываясь; его лицо было мертвенно-бледным, он выглядел совершенно раздавленным.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с невозмутимым видом закрыл дверь и протянул Мэн Тинъяню его личный телефон: Господин Мэн, во время совещания малыш Вэнь звонил вам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Мэн Тинъяня все еще читалась не до конца рассеявшаяся холодность. Он молча взял телефон, увидел два пропущенных от Вэнь Му, совершенных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кофе и небрежно перезвонил,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тайком наблюдал за выражением лица босса и осторожно добавил: Вероятно, на месте было слишком много людей и шумно, малыш Вэнь просто не услышал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нахмурился, помолчал некоторое время и, скрепя сердце, принял это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ослабил галстук и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направился от кабинета к лифту: Если сегодня не произойдет ничего экстренного, со мной больше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почтительно ответил: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на подземную парковку, Секретарь Лю спросил: Господин Мэн, мы сейчас едем в университет А к малышу Вэню?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потер переносицу: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выехала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главных ворот компании Мэн, Мэн Тинъянь случайно бросил взгляд наружу и внезапно заметил белую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высокого роста, с ног до головы закутанный в одежду, и неподвижно стоял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невольно прищурился, вглядываясь в эту белую точку, его взгляд постепенно становился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ворот остановился черный автомобиль. Мэн Тинъянь жестом велел Секретарю Лю опустить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…Юнь Му,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подъехал, Юнь Му натянул приспущенную маску обратно на лицо. Секунду спустя в его взгляде мелькнуло удивление: Господин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взял себя в руки и улыбнулся: Я пришел обсудить продление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нахмурился: А где твой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 развел руками: У него сегодня дела, он не смог приехать со мной. Впрочем, вы же знаете, я и сам прекрасно разбираюсь в вопросах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уголки губ Юнь Му под маской слегка приподнялись, взгляд потемнел, и он озвучил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Мэн, не могли бы вы подвезти меня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на мгновение замер: Прости,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что-то очень срочное? Если нет, то будьте же милосердны к новому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 трудно поймать машину. — Юнь Му поправил кепку, обнажая пару невероятно красивых глаз. — Примите это как милостыню для будущего сотрудника?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Мэн Тинъянь молча смотрел на него. — Куда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 приподнял бровь и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ровно в противоположном направлении от университета Вэнь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несколько секунд, Мэн Тинъянь медленно выдохнул и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заранее благодарю вас, господин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Юнь Му стала шире, и он медленно открыл дверцу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в это же мгновение в укромном уголке неподалеку сверкнул чей-то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http://bllate.org/book/26331/3152676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