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несколько секунд и не услышав в трубке ни звука, Вэнь Му немного растерянно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бросил взгляд на пейзаж за окном и легко потёр переносицу: он всё ещё не понимал, как мог совершить такую нелепую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секунду назад он всего лишь собирался позвонить ответственному за один из проектов человеку, чтобы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Вэнь Му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редко звонил ему просто так, каждый их разговор всегда был по делу, и сегодняшний звонок стал первым подобным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Мэн Тинъянь пришёл в себя и быгло взглянул на новое расписание, присланное ранее Секретарем Лю, обнаружив, что на сегодняшний вечер ничего не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быстро вернул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предупредить, что сегодня вечером 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моргнул и, не стараясь расспрашивать дальше,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когда чёрный Бентли выехал на шоссе и наконец добрался до жилого комплекса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элитных особняков, где в основном проживали местные влиятельные и состоятельные люди; расположение и природа здесь были превосходными — чистый воздух и живописные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вышел из машины и, едва открыв калитку собственного двора, увидел, что Вэнь Му послушно сидит у крыльца, судя по всему,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на миг застыло, но шаг остался неспешным, а голос —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сидишь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послушно сидел на дорожке, выглядя немного приунывшим и растерянным. В голове он лихорадочно пытался вспомнить, с чего нужно начинать вязать шарф — с лицевой петли или с изнаночной, — как вдруг услышал голос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увидев знакомый силуэт, он радостно заблестел глазами, и в них промелькнуло детское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торопливо отряхнул одежду, поднялся на ноги и с улыбкой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до боли знакомым. Мэн Тинъянь, прекрасно зная, что тот собирается сделать, рефлекторно подался вбок и на лету перехватил протянутую руку Вэнь Му, не позволяя ему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особого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прилипчивость?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потому что я люблю Мэн-сэньшэна.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обратил внимания на этот маленький жест уклонения и, пользуясь моментом, сам переплел их пальцы, после чего с сияющими глазами потащил мужчину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позволил вести себя за собой и между делом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провёл весь день в музыкальной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…Мм, — Вэнь Му кивнул, но тут же поспешил добавить: — Я тоже хорошо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ты вечно пропадаешь в музыкальной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редко когда чувствовал себя виноватым, но тут невольно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перед выпуском нам нужно сдать собственную музыкальную композицию, вот я в последнее время и упражняюсь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этих словах не было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обучения вязанию в музыкальной комнате, Вэнь Му также должен был заниматься аранжировкой и сочинением музыки для присланного Лин демо-трека, а играть на инструментах для вдохновения было его давней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якобы обязательной выпускной композиции, то о ней он сам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издал глухой звук, то ли поверив, то ли нет, но допытываться больше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тут же мысленно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Тинъянь узнал обо всём заранее, это уже не было бы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мягко и покладисто: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Мэн-сэньшэн, давай скорее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Мэн Тинъянь ушёл работать в кабинет, а Вэнь Му устроился рядом с ним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в кабинете несколько часов, каждый занимаясь своим делом, но атмосфера при этом царила на удивление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так увлёкся чтением, что пришёл в себя только тогда, когда Мэн Тинъянь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указал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растерянно поднял голову и машинально взглянул на настенные часы: оказалось, что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напоминал, всё было в порядке, но стоило Мэн Тинъяню заговорить, как Вэнь Му тут же почувствовал, что начинает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виделся и не прижимался к Мэн Тинъяню больше половины месяца, и отпускать его в спальню в одиночестве ему было отчаянно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потёк защипавшие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 хочет спать? А я совсем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стихли эти слова, как он не удержался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Му само собой вспыхнуло от смущения, и он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тайные мыслишки не смогли бы обмануть Мэн Тинъяня. Тот посмотрел на него пару секунд, медленно отвёл взгляд и внезапно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закрыл папки, вышел из-за стола и бросил холодновато: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этого хотел — чтобы я уложил тебя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Му от удивления слегка округлились, и он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так. — Мэн Тинъянь остановился прямо перед ним, его высокая фигура набросила на Вэнь Му тень, а во взгляде читался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займёмся кое-чем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кончено, Мэн Тинъянь отнёс Вэнь Му в ванную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оттуда, он бережно уложил партнёра в постель, и, заметив, что тот, кажется, уже засыпает, погасил свет и собрался уходить, намереваясь продолжить работу, запланированную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Му, который уже балансировал на грани сна, сквозь сон полуприоткрыл глаза и как раз вовремя заметил собирающегося уходить Мэн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развернуться, как его полу полы пижамы легко ухватила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Вэнь Му звучал совсем мягко, и Мэн Тинъянь тут же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боялся темноты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хочу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ещё остается столько сил на разговоры? — во взгляде Мэн Тинъяня мелькнула мрачноватая тень, а голос стал низким. — Тебе что, только что было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невольно прикусил губу, слегка качнул зажатый в пальцах край чужой одежды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Насмешливое выражение на лице Мэн Тинъяня самую малость сгладилось, постепенно возвращаясь к привычному невозмутимому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прекрасно понимал замыслы Вэнь Му, но выставлять их на показ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системе ценностей самого Мэн Тинъяня любовь и карьера всегда стояли на первом месте — именно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приучили в той семейной среде, где он рос. К тому же, находясь под влиянием собственных родителей, в вопросах выбора второй половины он придерживался мнения, что партнёр должен быть самостоятельным и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Му, очевидно, под это условие никак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ещё раз скользнул взглядом по пальцам, сжимавшим его пижаму, чуть подал корпус в сторону и без труда разжал цепкие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руку отбросили, ресницы Вэнь Му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договорить, Мэн Тинъянь протянул руку и включил ночник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проделывая это бесчисленное количество раз, он наклонился и легко коснулся мягких губ Вэнь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загоревшийся ночник придал уверенности, и Вэнь Му немного умерил свой пыл, машинально принявшись теребить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свысока посмотрел на лежащего на кровати человека и, убедившись, что тот больше не цепляется за него,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провожал взглядом его удаляющийся силуэт, и вдруг, будто что-то вспомнив, выкрикнул в тот момент, когда мужчина уже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Мэн-сэньшэн…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 секунду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буду фотографироваться на выпускной. Я же говорил тебе раньше, ты… ты ведь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нахмурился, не став слишком долго раздумывать, рассеянно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Вэнь Му покорно кивнул и со спокойной душой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собрание акционеров Чэнсин было назначено на двадцать седьмое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Мэн Тинъянь заранее уведомил о своем личном присутствии на этом мероприятии, акционеры Чэнсин Юйлэ заблаговременно собрались в конференц-зале в ожидании прибытия представителя Группы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президент Группы Мэн, Мэн Тинъянь, человек беспощадный и бесчувственный, действующий жёсткими методами и не оставляющий конкурентам ни единого шанса на выживание. Некоторые высокопоставленные лица компании Чэнсин испытывали сильное беспокойство и неприязнь по отношению к предстоящему поглощению.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акционеры откажутся от преимущественного права выкупа, Чэнсин неизбежно окажется в руках Группы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было назначено на двенадцать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относился к пунктуальности крайне строго и прибыл к дверям Чэнсин Юйлэ на полчаса раньше, а за его спиной неотступно следовало несколько человек в строгих деловых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было слишком заметным, и дежуривший у входа персонал тотчас же заметил их, торопливо шагнув навстречу и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Мэн, здравствуйте,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едва ощутимо пожал протянутую ладонь и тут же отпустил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подобострастно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акционеров вот-вот начнется,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с бесстрастным лицом кивнул, разрешая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делегация шагнула внутрь лифта и спустя мгновение уже оказалась возле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внутри люди услышали шум и тоже повернулись к дверям; обе стороны переглянулись, затаив самые разные мысли. Вскоре под руководством сотрудников Чэнсин команда Группы Мэн заняла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участники с обеих сторон собрались, — ответственный за проведение собрания организатор бросил взгляд на часы, взял микрофон и официально объявил: — Наше собрание можно считать открытым…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Один из акционеров компании Чэнсин неожиданно перебил его, выражая недовольство: — Акционеры с нашей стороны ещё не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замер, неуверенно листая список, пока на самой последней странице не наткнулся на не отмеченную галочкой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озвучил её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остался еще господин Юнь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сорвались с его губ, как дверь конференц-зала тихонько приотворилась.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забытый и в то же время знакомый голос, Мэн Тинъянь резко вскинул голову и посмотрел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его глазами предстал знакомый, но ставший незнакомым рослый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конференц-зала стоял высокий молодой человек в безупречно белом деловом костюме. Внешние уголки его глаз были слегка приподняты, а внутренние — самую малость опущены, в то время как зрачки сияли чистотой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улыбнулся присутствующим в зале и неспешной, вальяжной походкой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Тинъяня застыло, на секунду он погрузился в оцепенение, а губы превратились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молодой человек почти не изменился, но его манеры стали более зрелыми; исчезла та колючая, бьющая через край юношеская дерзость, сменившись куда более глубоким, сдержанным и умудрённым житейским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до ног, изнутри и снаружи — всё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собранное воедино, оно почему-то выглядело чужим, словно он заново знакомился с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Тинъянь прекрасно знал, что Юнь Му являлся одним из акционеров Чэнсин, он никогда не представлял себе их новую встречу. Если подсчитать время, они не виделись ровно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произносит ни звука, Юнь Му приподнял брови и неопределенно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просто для галочки, так что я успел или собрание уже подошло к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наконец пришел в себя и торопился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еще нет, пожалуйста, занимайте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Тинъяня клубились нечитаемые эмоции, которые после долгих колебаний в конце концов уступили место абсолютному спокойствию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бегло окинул взглядом весь зал, на мгновение задержался на стороне делегации Группы Мэн и в конце концов зафиксировал взгляд на самом Мэн Тинъяне.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неожиданно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всё-таки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на миг замер, слегка кивнул в ответ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Секретарь Лю тоже заметил Юнь Му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Мэн, это тот самый господин Юнь Му, о котором я упоминал ранее, в его руках сосредоточено пятнадцать процентов акций Чэнсин.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Тинъяня оставался тихим, как стоячая вода в древнем колодце: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теперь обе стороны действительно в сборе, — ведущий с улыбкой пошутил: — Теперь наше собрание можно начинать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шёл довольно быстро, но всё же затянулся больше чем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Мэн была настроена выкупить компанию любой ценой, и хотя акционеры Чэнсин затаили обиду, в конечном итоге им пришлось уступить из-за финансовых ограничений и прочих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Юнь Му, то, несмотря на крупный пакет акций, за всё время собрания он не произнес ни слова, в точности подтверждая собственные слова о том, что пришёл лишь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того самого обмена взглядами в самом начале, за всё собрание Мэн Тинъянь и Юнь Му не обмолвились ни единым словом, словно были совершенно чужими, не имеющими друг к другу никакого отношения людьми — без единой ряби на поверхности, не мешая существованию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пониманию характера Юнь Му, тот, скорее всего, придерживался точно такого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общие вопросы были решены, по окончании собрания обе стороны вскоре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Мэн Тинъяня не отображалось никаких эмоций, словно происходящее было самым заурядным делом. Он сдвинулся с места и в одиночку покинул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за порог,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Мэн, прошу минуту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Тинъянь мгновенно остановился и обернулся, наткнувшись на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прислонился спиной к стене и с усмешкой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Мэн,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http://bllate.org/book/26331/3152674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