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старшему товарищу и... твоему парню долгого и счастливого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круглый вечер Юань Юань почти не раскрывала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остальные ни старались оживить атмосферу, лёгкое ощущение неловкости всё равно висело в отдельной кабинке, и от него никак не удавалось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понимал, что дело в нём самом: он отроду не умел держаться в подобных ситуациях, а тем более когда причиной этого неловкого положения становился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закусил губу, подумывая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Мэн Тинъянь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опешил, его глаза слегка блеснули, он бросил фразу «это звонок моего парня» и вышел из кабинки, не обращая внимания на любопытные взгляды сидевших за спиной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буйно цвели в ночной мгле, Мэн Тинъянь молча сидел в полумраке автомобиля, а до его слуха доносился шум проезжающих мимо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Вэнь Му почувствовал, как сердце неожиданно успокоилось,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закончим. Господин Мэн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конечно же,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занят делами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Мэн Тинъянь отработал целый день, и сейчас ему совсем не хотелось об этом говорить. Уголки его губ слегка дрогнули. — Я нахожусь на другой стороне улицы от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растерянно моргнул, не сразу сообразив, к чему он это говорит,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бесстрастно отозвался, после чего, вспомнив что-то ещё, поджал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 пути с работы, 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Му засиял, а уголки его губ помимо воли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или нет, сам факт того, что Мэн Тинъянь проявил инициативу и приехал за ним, уже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закончить прямо сейчас и выйти,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ответил с полным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Вэнь Му стали лёгкими, и он быстро вернулся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и ощутить на себе восторженные взгляды, полные живого любопытства, как его шаги слегка замедлились. Виновато глядя на всех,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за мной приехал парень,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замерли, и лишь пару секунд спустя, опомнившись, наперебой заговорили, что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первым взял инициативу в свои руки и принялся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Четвёртый, посмотри на свою сияющую и довольную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тоже пошло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Му была тонкая кожа, поэтому он смущённо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отличался самым рассудительным характером, а потому, услышав это,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так, то иди первым,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женский голос — до этого всё время молчавшая Юань Юань резко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вмиг стихло, и все озадаченно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кулаки, всё ещё не желая смиряться: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на пару секунд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дёрнула Юань Юань за край одежды и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Юань лишь бросила взгляд на собственный подол, но её решимость только окрепла. Она прямо посмотрела на Вэнь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Му стало слегка неловким, и только он собрался отказаться, как сидевший рядом Ван Юнькан хлопнул себя по бедру и с улыбкой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— это отлично! И отношения между выпускниками укрепим. По-моему, просто великолепная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давайте-ка — давайте проводим его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тому, что вся компания спустилась вниз, чтобы проводить Вэнь Му до выхода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нарочно, но при том, что вокруг было столько места, Юань Юань оказалась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чувствовал некоторую неловкость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 меня провожать, я и сам дорогу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всем интересно взглянуть на парня старшего товарища, — прямо ответила Юань Юань, натянув довольно вымученную улыбку. На её лице проступил лёгкий оттенок разочарования. — Наверное, всем хочется увидеть, какой же человек достоин такого замечательного человека, как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Му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открыто назвал его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ответил Вэнь Му и покачал головой: — Но я не такой уж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остолбенела и машинально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старший товарищ, вы замечательный,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Му изогнулись, но он оставил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питают иллюзии на собственный счёт по поводу вещей, которых не понимают. Вэнь Му знал, что эту пелену неизвестности разрушить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Юань Юань хотела сказать что-то ещё, но тут её внезапно прервал раздавшийся неподалёку автомобильный гудок. Вэнь Му обернулся на звук и действительно увидел знакомую марку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моргнул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вздрогнула, испытывая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товарищ... твой парень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указал на машину неподалёку, и уголки его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всем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Юань был прикован к чёрному седану, словно она пыталась сквозь ночную мглю разглядеть человека внутри, но ничего не увидела и с грустной улыбкой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весело попрощались с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созвонимся в конце месяца перед съёмками выпускных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Еще спишемся!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Юнькан многозначительно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делать выпускные фото, можешь прихватить с собой вторую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послушно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Завтрашнее утреннее совещание перенесите на два часа дня. И ещё: пришлите мне дату проведения общего собрания акционеров Чэнсин.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Му открыл дверцу автомобиля, Мэн Тинъянь как раз разговаривал по телефону с Секретарем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и смирно забрался в салон и устроился на сиденье, не издавая ни звука, чтобы не мешать Мэн Тинъяню работать. Однако в следующую секунду его запястье крепко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спокойном лице Мэн Тинъяня читалась лёгкая усталость, с его губ срывались профессиональные термины, которых Вэнь Му не понимал, но он позволил себя держать и тихо ждал, пока тот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Чжан уже собирался тронуться с места, как вдруг Мэн Тинъянь поднял взгляд и бросил его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той толпы людей стояла девушка с короткой стрижкой, чей взгляд был прикован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Мэн Тинъянь тут же отвёл глаза и лениво, без особого интереса, принялся поглаживать мягкое запястье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убрал телефон и с неопределённой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очень хорошие отношения с этой компашкой друзей? Все выбежали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до этого покладисто примостившийся в его объятиях, слегка замер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Тинъяня немного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Мэн, — Вэнь Му попытался сменить тему, слегка приподняв голову, и его глаза ярко заблестели в темноте: — В конце месяца я поеду в институт делать выпускные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 удержался от хмурого выражения лица, решив, что тот капризничает и требует, чтобы его отвезли, поэтому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очень много дел, тогда тебя отвезет водитель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слишком быстро, Вэнь Му легко прикусил губу, его уши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на съёмку можно брать членов семьи, я просто хотел... хотел сфотографироваться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опешил, не ожидав, что всё не так, как он подумал. Но в этот месяц у него совсем не было времени, да и тратить время и силы на подобные бессмысленные вещи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выпускные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 их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...Посмотрим по рабочему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Мэн Тинъянь обнял его за талию и с мрачным видом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 —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обратил внимания на его выражение лица и радостно обвился руками вокруг талии Мэн Тинъяня, выглядя при этом предельно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ещё, в начале следующего месяца... — внезапно вспомнив о чём-то, Вэнь Му оживился и уже собирался заговорить, как у мужчины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инстинктивно остановил его взглядом и быстро поднёс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Вэнь Му ошеломлённо уставился на мужчину и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ответили на том конце провода, осталось загадкой, но Вэнь Му лишь заметил, как разгладившееся было чело Мэн Тинъяня снова нахмурилось, а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рука, обнимавшая за талию, отстранилась, Мэн Тинъянь слегка отвернулся и заговорил с собеседником погрустневшим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шевельнул губами, чувствуя, как на душе скребут кошки, и медленно перевёл взгляд в автомобильное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хотел сказать, уже вертелось на языке, оставалось всего-то одно предложение, но из-за одного лишь взгляда ему пришлось молча проглотить слова обратно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спросить, помнит ли тот, что первого числа следующего месяца — их трёхлетняя годовщина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так резко оборвали? Ведь на те слова не ушло бы и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Вэнь Му помотал головой, не желая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 самого конца он так и не возобновил этот разговор с Мэн Тинъянем.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ему казалось, что тот и без всяких напоминаний всё прекрасно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приближение годовщины заставило его заняться подготовкой подарка для Мэн Тинъяня. Ломая голову несколько дней подряд, он так и не смог придумать, что именно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 может сравниться по ценности с тем, что партнёр сделал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Вэнь Му созванивался с Ling, и человек на другом конце провода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очень модно делать подарки хэндмейд, может, попробуешь связать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 изначально бросил это невзначай, но Вэнь Му отнёсся к затее со всей серьёзностью и нашёл её здравой: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так,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Ling звучал с неизбывной юношеской звонкостью и был очень приятен на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вместе со своим парнем? Раз так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Вэнь Му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долго, — в голосе Ling прозвучало удивление, после чего тот рассмеялся: — Ну тогда счастья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Му тоже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Ling всегда доставляло Вэнь Му удовольствие: их интересы во многом совпадали, общаться было легко и приятно, без всякого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беседы разговор сам собой зашёл о стажировке Вэнь Му, и Ling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Mu, ты действительно не собираешься идти стажироваться?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 был ровесником и однокурсником Вэнь Му, но уже устроился стажёром-звукорежиссёром в одну компанию и работал там вторую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растерянно замолк,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обещал поручить Секретарю Лю выдать ему справку о прохождении практики, поэтому за диплом Вэнь Му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у него самого не было желания искать стажировку — просто из-за отсутствия жизненного опыта он чувствовал себя неуверенно и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слишком много думаешь. Если хочешь что-то сделать — бери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напарниками больше года, Ling считал, что отлично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был слишком чувствительным человеком, который всегда подходил к новому с опаской и внутренним сопротивлением, поэтому никак не мог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Mu, ты хочешь стажироваться?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Му вздрогнул. Сначала он покачал головой, а спустя мгновение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наверное... очень даже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Ling так и знал, поэтому с досадой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вперёд! Наберёшься жизненного опыта, да и на людей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— оборвал его Ling и звонко рассмеялся. — Нечего тут сомневаться, сделай уже смелый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Ling вдохновили Вэнь Му, но прежде чем он успел раскрыть рот, собеседник на том конце провода уже принял решение за него и бодро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давай-ка ты для начала попробуешь резюме разослать?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