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совместного ужина Вэнь Му добирался на машине с водителем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случая с блужданием в незнакомых местах он больше не доверял своему и без того слабому чувству направления и послушно доверился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ресторан находился совсем близко от дома Вэнь Му, всего в получасе езды. К тому же было неизвестно, сколько продлится посиделка, поэтому заставлять водителя всё это время ждать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Вэнь Му помахал водителю Чжану рукой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Чжан кивнул в ответ и бодро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свяжитесь со мной, когда ваш ужин будет подходить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располагался прямо через дорогу, и трое друзей по общежитию уже подгоняли Вэнь Му, а Ван Юнькан и вовсе отправил подряд несколько стикеров с едой, выглядя невероятно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Му изогнулись дугами, а уголки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застучал пальцами по экрану, собираясь отправить в чат сообщение о том, что он на месте, как вдруг на экране всплыло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Бессмысленный символ, а у контакта не было даже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Вэнь Му, занесённый над экраном,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его кроткое и мягкое выражение лица слегка померкло, и он машинально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кто был отправителем, и стоило ему пролистать историю переписки чуть выше, как перед глазами появлялись их немногословные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последняя реплика в их предыдущем диалоге принадлежала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Му, ты подумал?]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медленно опустил веки, пряча за ними мимолётные эмоции, промелькнувшие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на этот вопросительный знак ровно десять секунд и долго колеблясь, он в конце концов набрал ответное сообщение и отправил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старший брат, я не хочу ехать за границу, спасибо за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ресторана, Вэнь Му под руководством официанта прошёл в отдельную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толкнув дверь и войдя внутрь, он обнаружил, что там собрались не только трое его соседей по комнате, но и несколько незнакомых девушек — лица были совершенно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замер, решив, что ошибся дверью, и машинально отступил на шаг назад,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ошибся, всё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Юнькан обладал самым острым зрением и первым заметил Вэнь Му, поспешно поднимаясь и зазывая его махом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не уходи,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шумевшие до этого, услышав голоса, тут же замолчали и обернулись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 старшинству, Ли Ло, озорно подмигнул лукавыми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Цзян Лин, тоже сориентировался, но, будучи самым рассудительным в общежитии, сначала бросил быстрый взгляд на сидевшую рядом девушку и только потом кивнул 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выходила за рамки ожидаемого, и выражение лица Вэнь Му отразило легкое замешательство, однако он послушно и не спеша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взгляды шести-семи пар глаз одновременно, он невольно ухватился за край своей одежды и выдавил из себя самую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стрижкой, сидевшая с самого края, уставилась на Вэнь Му во все глаза и первой открыто улыбнулась, заговорив звонким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привет,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прикусила губу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вживую оказался ещё красивее, чем на фотографии со стены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с ней девчонки тут же дружно зашушукались: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девочка, пухленькая и очень живая, тотчас поддержала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если честно, старшекурсник — настоящая знаменитость нашего университета! Сейчас увидела его вживую и убедилась: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Му смущенно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пришел позже всех, девушки вкратце представились заново. Оказалось, все они жили в одной комнате, но когда они выбрались поесть вместе, свободных столиков в заведении уже не осталось, поэтому Цзян Лин пригласил их объединить столики.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оживилась, и напряженные пальцы Вэнь Му постепенно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уселись и принялись изучать меню, Ван Юнькан наклонился к самому его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Му, глянь! Видишь ту девчонку в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поднял голову и увидел длинноволосую девушку в очках, которая сидела прямо рядом с Цзян Лином — она только что представилась, и звали её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на мгновение засомневался, слегка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Юнькан был воодушевлен, но старался не показывать этого слишком явно, поэтому заговорил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пассия нашего старшего, мы встретили их у входа. Сам знаешь, старший за всю жизнь ни с кем не встречался, а тут наконец появился кто-то небезразличный, вот мы и позвали их присоединиться…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это на одном дыхании, он боязливо скосил глаза на лицо Вэнь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замер, и на его лице промелькнуло понимание: он и не думал, что Ван Юнькан вывалил столько подробностей лишь из страха, что сам он почувствует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потеплело, и он покачал головой, показывая, что всё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Юнькан тут же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 о социофобии Вэнь Му и ужасно боялись, что из-за обилия незнакомых людей ему станет плохо и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завершив какое-то великое дело, Ван Юнькан избавился от тяжелого груза на душе и вновь принял свой привычный развязный вид, с любопытством подавшись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Юань-юань, что это ты там в телефоне разглядываешь?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по имени Юань-юань звали ту самую, что первой заговорила с 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ничуть не смутилась столь вольного жеста и открыто протянула ему телефон, при этом бросив невольный взгляд на сидевшего рядом Вэнь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читаю сплетни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Юнькан озорно подмигнул, наклонился ближе и принялся читать вслух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суперпопулярный певец… Юнь Му вернулся на родину после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Му… Почему это имя кажется мне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Юнькан поломал голову пару секунд, напрягаясь изо всех сил, а затем вдруг резко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Му, Юнь Му — это случайно не тот парень, чья семья обанкротилась и который уехал за границу повышать квалификацию?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Разговаривали они не слишком тихо, и остальные тоже включились в беседу, услышав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Цзян Лином Линь Си подперла подбородок обеими руками и с живостью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Юнь Му наконец-то вернется в страну! В те годы я была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тоже, — поддакнула другая девочка. — Голос Юнь Му — это просто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сплетням была заложена в человеческой природе, и несколько фанаток, собвшись в кучку, принялись обсуждать всё подряд: от прошлого к настоящему, от фигур к лицам — и болтовне этой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согласись, тогда он сбежал так решительно и быстро. Разве ему не нужно было помогать семье выплачивать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наверное, он решил уехать за границу именно потому, что испугался, как бы семейные проблемы не испортили его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кивнула Линь Си. — Но что ни говори, а внешность у Юнь Му и правда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Ван Юнькан гаденько усмехнулся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разве может он тягаться по красоте с нашим старшим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вовсе не это имела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 такой прямолинейности Линь Си инстинктивно опустила голову, её лицо вспыхнуло пунцовым румянцем, и она попыталась поискать помощи у сидевшего рядом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ее удивлению, Цзян Лин смотрел как раз на нее, и в его глазах таилась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мгновенно смутилась и растерялась, отводя глаза и путаясь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звезд и обычных людей вообще не стоит сравнивать. Мне кажется, Цзян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тише и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тоже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Лин слегка покраснел ушами и долго молчал, прежде чем глухо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слегка двусмысленной и неловкой, и спустя мгновение сидевшая рядом девушка поспешила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давайте лучше посмотрим на фотографии Юнь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давайте фотки глянем, — Линь Си с некоторой паникой отвернулась, пряча лицо, на котором до сих пор пылал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девчонок снова сбились вокруг одного телефона, любуясь привлекательной внешностью, пока парни болтали о своем. Спустя пару минут та пухленькая девочка вдруг тихонько охнула и украдкой подняла глаза, бросив взгляд на сидевшего напротив 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ещё раз.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обладал повышенной чувствительностью к чужим взглядам, поэтому сразу заметил это и встретился с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смущенно потупилась, но через секунду снова неуверенно подняла голову и, тщательно подбирая слова,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кажется… что старшекурсник Вэнь Му чем-то похож на Юнь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все присутствующие замерли, и даже сам Вэнь Му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похож? — спросила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Глазами, — ответила та девочка. — Разве вам не кажется, что у них очень похожие глаза? Вот, посмотрите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инстинктивно подались вперед, принявшись пристально сравнивать брови и глаза человека на фотографии с лицом 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если присмотреться, и правда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область глаз и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Юнькан цокнул языком 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наш четвёртый, оказывается, обладает внешностью звезды,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ничего не ответил, лишь опустил взгляд на экран и понял, что сходство действительно присутствовало.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у парня с фотографии были классические персиковые глаза: уголки слегка приподняты, а внутренние уголки чуть загнуты вниз, что придавало лицу утонченный вид. Вот только из-за совершенно разных стилей и темпераментов это сходство казалось не столь бросающимся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напоминал обжигающе яркую красную розу, а другой — нежный, мягкий серебристый османтус, их ауры различались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зашла речь о самых похожих глазах, это вызвало у всех легкое удивление: сходство и правда оказалось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они похожи? — внезапно подала голос до того молчавшая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сразу сообразили, о чем речь, и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невольно обвела всех взглядом, задержавшись на Вэнь Му, и, словно получив какую-то поддержку,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они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Вэнь Му, и её белое лицо покрылось легким румянцем, а губы нервно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намного красивее этого Юнь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стеснение и смущение были столь очевидны, что Вэнь Му остолбенел, но быстро догадался о её тайных и робких чувствах. Он приоткрыл рот, но так и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Вэнь Му опустил глаза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наконец пришли в себя. В комнате воцарилась внезапная тишина, и атмосфера стала неприятно-неловкой.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Ли Ло, среагировал быстрее всех и выдавил пару сухих смешков: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уж, наш Сяо Му — просто университетский красавчик, его внешность вне всяких конкуренции,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Ван Юнькан сообразил молниеносно и с натянутой улыбкой свернул тему: — Наверное, всё дело в том, что он окружен заботой и любовью! Кожа у Сяо Му такая гладкая, совсем не похожа на нашу, грубую мужланскую!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тут же подхватил с безупречным взаимопониманием: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ха-ха-ха-ха… Наверное, это и есть та самая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не представляешь, какая у него вторая половинка красивая, какая мощная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я когда первый раз увидел, чуть со стула не упал. Это и есть аура и обаяние успешного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украдкой, хлопнули друг друга по коленям и хором выдали: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Юань-юань мгновенно окаменело, и она через силу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старшекурсника… оказывается,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Ван Юнькану и Ли Ло стало не по себе. Их подшучивания мгновенно стихли, и они инстинктивно уставились на 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Му застыло, он тихо покачал головой и виновато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http://bllate.org/book/26331/3152671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