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перевелся в эту школу из-за драки, — признался Чжоу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Чухун, не сводя с него глаз, даже бровью не повел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день, когда он отправил человека в больницу, родители, придя разбираться, первым делом спросили: почему ты подрался? Но такого вопроса — когда человек настолько доверяет ему, что заранее снимает с него всякую ответственность — Чжоу Шии не слышал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собеседника, Се Чухун не стал настаивать. Он отмахнулся, словно это был праздный вопрос, и тема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спускаясь на урок физкультуры, Се Чухун сказал, что ему нужно зайти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Шии до сих пор осталась психологическая травма от местного буфета: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Шии думал, что тот хочет взять бутылку только для себя, но когда они втиснулись в тесную толпу, Се Чухун выудил из холодильника сразу несколько штук, причем все — витаминные энергетические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донести, — бросил Се Чухун.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сэкономить время и не ходить дважды, он набирал столько, что мокрые от конденсата бутылки намочили ему всю форму, а теперь, с помощником,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считал про себя, пока Се Чухун набирал товар. Всего на двоих вышло четырнадцать бутылок, плюс еще коробка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так много? Они тебя 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угощаю, — Се Чухун поставил обратно колу, которую Чжоу Шии взял для него, и с намеком приподнял бровь: — Ты еще молод, меньше пей газировки. И тебя тоже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редко хмурился так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без причины угощать их, да еще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обычно тратил на воду не больше трех-четырех юаней. А Се Чухун, который вечно искал подработки, чтобы накопить денег, не моргнув глазом потратился на напитки по пять юаней за штуку, спокойно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разумные расходы на поддержание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людском потоке они, уже встав в очередь на кассу, стояли очень близко. Рана на руке Се Чухуна давно была скрыта под курткой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не знал, что в Первой средней школе, на вид такой чопорной и правильной, царят столь суровые порядки — даже на физкультуре нужно всех угощать. Видя, как народ толкает Се Чухуна с боков, он почувствовал, как внутри закипает раздражение. Чжоу Шии протянул руку, обхватил его за пояс и притянул к себе в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выкрика не только окружающие, которые и так на них посматривали, но и сам Се Чухун вздрогнул. С чего это он вдруг начал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не убирал руку с его талии и отвернулся,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надавишь на рану, она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прекрасно чувствовал на себе жгучие взгляды младшекурсников, поэтому решил просто опереться на плечо Чжоу Шии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играть в волейбол,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сказал бы, что не хочешь играть, — ответил Чжоу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Чухуна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не только играть не хочу, я хочу прогулять урок и пойти в класс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Чухун смелый,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на партию в волейбол, если вычесть их двоих и молоко для Ся Ваньли, лишняя бутылка предназначалась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Чухун, прижатый к нему в толпе,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необходимые расходы для удобства жизни. Так же, как и притворство примерным учеником — это инвестиции с высокой окупаемостью.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всё такая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следую скрытым закономерностям и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Се Чухун небрежно кладет карту на терминал, а потом спокойно наблюдает за тем, как продавец складывает напитки в пакет, Чжоу Шии почувствовал, как у самого сердце кровью обливается от такой траты. А Се Чухун оставался невозмутим, словно тратил не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вдруг понял, почему Бай Сымин заинтересовался Се Чухуном.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сделки — явно не то, на что способен обычный подросток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Чжоу Шии посмотрел на пакет в своих руках и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раз на физкультуру будешь столько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физкультура раз в неделю, это же семьдесят-восемьдесят юаней за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Се Чухун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 поверил?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никогда соревнований не было? У нас каждый год волейбольный турнир, рейтинг по всей параллели. В нашем гуманитарном классе рабочая сила — дефицит, поэтому, чтобы поощрить игроков, мы покупаем воду на деньги из фонда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смеялся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милый. Веришь всему, что я скажу, еще и злишься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Шии мгновенно вспыхнуло, он был готов провалиться сквозь землю от стыда. Он ни за что не признается, что поверил не только в ту чепуху...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небось, жутко интересно, на что мне нужны деньги? — Се Чухун смотрел на него сияющими глазами. — Может, даже хочешь выменять информацию о том, почему я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не впервые почувствовал, что перед Се Чухуном невозможно скрыть свои мысли. Он нерешительно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почему подрался, не потому что не хотел. Просто это касается чужой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так и думал. Ты же не станешь рассказывать другим о том, что было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стройный юноша шел впереди, окутанный ярким солнечным светом. Он обернулся, его взгляд был таким задорным и притягательным,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очень,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Чжоу Шии не мог разобраться в своих чувствах. С одной стороны, он чувствовал себя разоблаченным и уязвленным, а с другой — не мог сдержать улыбку. Всё вдруг будто изменилось, когда Се Чухун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обычно не улыбаешься? У тебя отличная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радует! — Се Чухун наклонился к его уху. — Мой парень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уже привык к таким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или нет — это лишь формальность. Ты ведь утром так нервничал, когда Бай Сымин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признаешься? И еще пошел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тебя, потому что так велел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Шии поначалу сильно волновался из-за чужих взглядов, но потом поддался на провокации Се Чухуна и перестал обращать внимание на окружающих. Он впервые так расслабленно общался со сверстником.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от магазина к спортплощадке, компания, которая должна была играть в волейбол, собралась в тени деревьев и о чем-то оживленно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 Мин, — подал голос Чи Че, который незаметно шел следом, проводив соседа по парте в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Ваньли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болтает даже больше меня. Либо хвастается своей девушкой, либо сплетничает.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Бездельник, — Се Чухун хотел передать ему молоко, но Чи Че перехватил его на полпути: — Не пичкай его молоком. У него прыщи только пару дней назад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спохватился — молочные продукты действительно провоцируют высыпания: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пей, а то снова разозлишься из-за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 Ваньли тут же надулись, он с тоской смотрел, как Чи Че пьет его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группе ребят, Чи Че и Ся Ваньли даже не стали вести себя тише, напротив — намеренно пошумели, но те были настолько увлечены разговором, что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только подошел ближе, как услышал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Чжоу Шии дерется очень жестко. Все трое, с кем у него был конфликт, из его же класса — в тот же день загремели в больницу, и он оплатил все расходы, — И Мин сидел на скамейке, вещая с чувством. — Тот, кому досталось больше всех, неделю лежал. Кажется, он даже живет с Чжоу Шии по соседству, они каждый день сталкиваются. Ему чуть носовую кость не сломали, жуть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он кажется просто суровым на вид, не похожим на хулигана. В классе он всегда ведет себя тихо, проблем не создает.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которая кусает, не... — И Мин не успел договорить, как два пакета, полные бутылок, с глухим стуком опустились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хотел было возмутиться, но, подняв голову и увидев, кто это,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 Все вдруг осознали, что человек, о котором они судачили, стоит прямо рядом с Чи Че и Ся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Все прикусили языки, не разбирая вкусов, похватали бутылки 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то, что их староста в отличных отношениях с Чжоу Шии, было очевидно любому, у кого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был зачинщиком сплетен, и все чувствовали вину, что обсуждали кого-то за спиной, но ребята были парнями солидарными — они не считали себя совсем уж виноватыми: если бы они не слушали, И Мину было бы не перед кем распинаться.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Подельники наперебой зашумели, стаскивая И Мина со скамейки на поле, и сменили тему на его излюбленный предмет обсуждения — красавицу-подружку, желая вновь послушать их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девушка придет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училась в Третьей средней, а теперь поступила в Гонконгский университет. Разве не должно стать удобнее, раз она теперь ближе к нашей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пойму, как ты ее охмурил. Я сама, будучи девушкой, завидую — тонкая талия, длинные ноги,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 Мин снова оживился. Он расхваливал свою «девушку» с такой слащавой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Шу Я, выберем какую-нибудь субботу, чтобы было удобно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волейбольной команде гуманитариев парней было мало. Из восьми человек играть умели все, включая Чи Че, Ся Ваньли и И Мина. Исключением был только Се Чухун — говорили, что у него дела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Ваньли уже сердито вышел на поле, заявив, что проучит И Мина. Чи Че, допив молоко, хотел было похлопать по плечу хмурого Чжоу Шии, но почувствовал, что рука легла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уже рванул вперед и в ярости схватил И Мина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смей плести небылицы про сестрицушую!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как Чжоу Шии отправил человека в больницу, всё еще звенели в ушах, и все присутствующие застыли от неожиданности. Потребовалось несколько секунд, чтобы осознать: упомянутая Чжоу Шии сестрица Шуя — это и есть Ли Шуя, подружка 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Мин был болтлив, ростом он не вышел, и, будучи схваченным за воротник, не выглядел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говорю о своих личных делах,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Шуя раньше жила в моем доме этажом выше. Как думаешь, есть мне дело или нет? — Чжоу Шии сначала не двигался, не будучи уверенным, о той ли женщине речь, но, услышав детали, понял, что всё сходится, и терпение его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Се Чухун опешил от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слышал слова И Мина, то никак не реагировал, почему же сейчас он так вспылил?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та, кто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http://bllate.org/book/26329/3152477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