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учебного корпуса Чжоу Шии сопровождал Се Чухуна, проверяя кабинет за кабинетом, и чувствовал себя невероятно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проводить проверку, логичнее было бы начать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 было ни школьной формы, ни нарукавной повязки, вдобавок ко всему приходилось выдерживать любопытные или сплетничающие взгляды младшеклассников из студсовета, попадавшихся навстречу, пока Чжоу Шии не услышал, как те крикнули Се Чухуну: «Председатель, здравствуйте!» Выходит, Се Чухун держался так уверенно вовсе не просто так — он оказался председателем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выпускном классе все должны выходить из совета, но я не хотел бегать на зарядку и попросил оставить меня в составе, — с улыбкой пояснил Се Чухун, кивая очередному младшекласснику, который поприветствовал его на ходу. — Кроме необходимости время от времени помогать учителям, дел тут почти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Заседания за него посещал зампредседателя из одиннадцатого класса, новичков принимали без всякого разбора, а по любым вопросам связывались исключительно с 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Возникали дела в классе — он ссылался на занятость в студсовете, а когда дела появлялись у студсовета — говорил, что загружен учебой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слишком много всякой ерунды, лучший способ —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произнес это без тени угрызений совести, даже с легким предвкушением: ему хотелось посмотреть, как правильный ученик отреагирует на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Шии думал-думал и выдавил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потер затылок и снова попытался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казалось, ты не стал бы делиться таким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одноклассниками, с которыми они провели бок о бок два года, именно он был здесь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вздохнул с обреченным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хорошими учениками хлопот меньше, но раз нам теперь постоянно пересекаться и проводить столько времени вместе, я не хочу загнать себя до смерти. Конечно, мне нужно найти способ крепко привязать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снова не успел за ним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Чухуна изогнулись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начало положено, нельзя же допустить промаха. Теперь до самого выпускного экзамена мне придется просить тебя прикрывать меня перед дядей и тетей. Мой братец такой добрый, он наверняка во всём будет мне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Шии вдруг замер, уставившись в его глаза, сиявшие абсолютной уверенностью, а затем отвел взгляд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Кхе-м… Если я буду так везде ходить за тобой, меня не начнут обсуждать? А что делать, если мы столкнемся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юноша в его куртке держался прямо и гордо; хотя на лице не было особого выражения, чуть покрасневшие кончики ушей выдавали его растерянность. Он был похож на перепуганного с поличным Лэй Фэна — и вечно непонятно из-за чего скромничал, словно признание в собственной излишней доброте давалось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обычно сюда не поднимаются, они все на младших этажах… — Се Чухун как раз договаривал, как вдруг заметил впереди в проеме поворота чью-то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Шии опомниться, как его уже усадили в пустой класс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Се Чухун вытащил ручку и блокнот для записей, встал перед ним, поправил очки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понял, к чему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почему ты не в школьной форме? — с бесстрастным лицом произнес Се Чухун, в то время как дежурный учитель с красной повязкой в коридоре уже остановился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Чжоу Шии мгновенно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перевелся, учитель мне еще не выдал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 серьезным видом зафиксировал это в блокноте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спустился на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участвуя в подобном представлении, Чжоу Шии слегка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то есть, кхе, у меня в пояснице потянули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ему Се Чухун решил поиздеваться и продолжил допытываться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твоя справка из медпункта? Без справки мне всё равно придется снизить баллы вашему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не успел за ней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сохранял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нельзя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травму только что выдумал он сам, так можно на неё смотреть или нет, разве он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почти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слишком… некрасивая, мне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Се Чухуна дернулась, он едва не рассмеялся в голос и поспешно развернулся спиной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в медпункт за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убийственным взглядом из-за окна Чжоу Шии сначала еще держался, но, стоило ему взглянуть на бесстыдно растянутые в улыбке губы собеседника, как ему показалось, что мир рушится. Он несколько раз провел рукой по лицу, прежде чем выдавить из себя подобие спокойного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 окном явно не собирался уходить в ближайшее время; чем сильнее Чжоу Шии старался изображать невозмутимость, вперив взгляд в собственное лицо, тем сильнее Се Чухуна тянуло смеяться. Друзьям даже смотреть друг на друга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попытался переключить внимание на что-то другое, но по привычке, выработавшейся от долгих дежурств, стоило ему поднять ручку над блокнотом, как он автоматически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привел меня сюда по этому коридору за руку, откуда мне знать, в каком я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Чухун и сам понял, какую глупость сморозил, и заулыбался так широко, что уголки рта почти дотянулись до ушей. Стоя спиной к окнам и боясь шелохнуться, он лихорадочно соображал, как выкрутиться из ситуации, когда за спиной внезапно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одиннадцатого класса выпуска,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в классе вздрогнули и синхронно обернулись к мужчине, появившемуся в дверях заднего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почувствовал, что перед глазами потемнело: мало того что они нарвались на дежурного по школе, так еще и столкнулись с классным руководителем этого самого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Чухун держался уверенно, словно был твердо убежден, что этот человек не станет 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прислонился к косяку задней двери как раз под таким углом, что его не было видно из окна, в ответ подмигнул со значением — мол, я всё понял — и, помахивая пачкой новеньких комплектов школьной формы в руке,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планируешь снять с нашего класса, председатель? Прояви снисхождение ради моих хороших отношений с вашим учителем Баем. Я ведь не просто так здесь, форму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разыграл сцену с абсолютным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баллы или нет, решится после того, как я отведу его в медпункт на осмотр. Не мне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украдкой бросил взгляд за окно и, убедившись, что проверяющий отдалился на безопасное расстояние, перестал притворяться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Крепкие же у вас отношения, раз вы тайком добрались уже до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Чжоу Шии едва не подумал, что тот в курсе их с Се Чухуном отношений, и у него отчаянно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Чухун сохранял полное хладнокровие: он с привычной ловкостью вырвал страницу из блокнота, скомкал её и невинно ответил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цыкнул языком, вытащил из стопки один комплект формы и протянул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Бай попросил меня захватить форму, я как раз собирался зайти к вам, но раз уж ты сам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тут же послушно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же до самого момента, пока он не прижал к груди обновку, так и не смог полностью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примерь прямо здесь, если размер не подойдет, я сразу занесу обратно и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Ты же парень, а не барышня, достаточно примерить верх, штаны снимать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Дуань вел класс с естественнонаучным уклоном, где большинство учеников составляли парни, поэтому он привык отпускать шуточки туда-сюда и теперь просто решил подразнить тихоню с гуманитарного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решался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вдвоем с Се Чухуном, он еще не ощущал особого дискомфорта, но с появлением третьего человека ему стало неуютно. К счастью, выручил Се Чухун: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выйдите на улицу подождать. У моего соседа по парте вчера вечером как раз потянули мышцу на животе, выглядит некрасиво, он не хочет вам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с сомнением посмотрел на Чжоу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гуманитарии, и впрямь такие застенчивые?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отговорку про стыд и некрасивый вид придумал пару минут назад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классе снова остались только вдвоем, Чжоу Шии всё равно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Ты же вчера и штаны снимал, неужели сегодня испугался верх снять? Камеры в классах включают только во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протянул руку и стянул с него свою куртку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ведь держался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снова потянулся к краю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вчера ты еще не сообразил, что я гей, а теперь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не знал, как описать свое нынешнее состояние, но, решив, что лучше уж он сам раздеться, чем это сделает Се Чухун, ссутулился и через голову стянул футболку. Линия его поясницы оказалась крепкой и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как раз собирался протянуть ему форму, как за спиной грянул оглушительный грохот. Сцена казалась пугающе знакомой: дверь запасного выхода кто-то распахнул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даже не успел перехватить вошедшего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сколько раз говорил вам не бить двери ногами! И вообще, внутри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местного обитателя, впервые заглянувшего в собственный класс, тут же округлился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двое парней, уединившись, устроили столь живописную картину… Полураздетого голого парня он не знал, но Се Чухуна узнал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ученика мгновенно залилось краской, а голос прозвучал грубовато: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слухи среди младшеклассников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догадаться, что этот сукин сын И Мин все свои мозги тратит только на романтические разговоры с красивыми старшеклассницами, раз способен распространять такие нелепые сплетни. И угораздило же 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еще не успел сообразить, о каких именно слухах среди младшеклассников идет речь, как стоявший рядом человек уже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явно был знаком с этим парнем и заговорил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поднялся наверх посреди урока? Где форма? Неужели даже учитель Дуань не смог остановить тебя от попытки прибежать и снять с меня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баллы, Дуань Хэн тут же высунулся из-за спины своего ученика: он воровато прикрыл глаза ладонью, оставив между пальцами узкую щель, и, повторяя, что снижать баллы нельзя, тихонько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примерил, размер менять не нужно, спасибо, учитель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Се Чухун прикрывал его собой, Чжоу Шии с молниеносной скоростью успел натянуть футболку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сложно хоть разок посмотреть на парней из вашего гуманитарного класса… — Дуань Хэн покачал головой с наигранным сожалением. — Ладно, забирай форму с собой, потом отчитаюсь перед вашим Старым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парочку, ученик одиннадцатого класса повернулся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парень, который только что перевелся к ним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выпрямил спину, неожиданно испытывая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красивый,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вид такой уверенный, прямо как у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классного руководителя форму, парень тут же задрал собственную футболку — на самом деле именно его Дуань Хэн вызвал наверх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они с Се Чухуном совсем не похожи на тех, кто познакомился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Судя по словам Старого Бая, они были знакомы и раньше, во всяком случае, ладят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просто ладят? Я еще ни разу не видел, чтобы Се Чухун к кому-то так хорошо относился. Он же только что даже вещи за него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А фигура у него хорошая? Кубики пресса есть? Похоже, у него отличная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покосился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учитель Дуань, до чего же вы сплетник, даже этим интересуетесь.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Завидую! У Старого Бая в классе сплошные красавцы, мало того что девчонки прелесть, так еще и парни на подбор, а теперь к ним добавился еще один участник мужской поп-группы, и он даже не ценит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внешность в третьем классе на высоте, он был согласен,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на секунду замялся и вернул фразу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и сам сплетник, раз интересуешься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Первой старшей школе шла напряженно, зато к форме относились куда лояльнее: раз уж комплект попал в руки, можно было просто набросить верхнюю кутку для видимости, но Чжоу Шии всё равно не хотел её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кажется, что моя джинсовая куртка была вполне неплоха? — Се Чухун искривил губы в улыбке и вновь принялся строить козни. — Просто убери форму в ящик парты, а наденешь, только когда Бай Сымин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разными ни были школьники из разных уголков страны, нежелание носить форму у всех оставалось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уже знает, что форму мне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Чухун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упрямый, ну почему совсем не умеешь творить мелкие пакости! Что же будет, если мой братец столкнется с кем-то несговорчивым? Просто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лишь шутка, брошенная невпопад, но Чжоу Шии отнесся к ней на удивление серьезно. Посмотрев на него темными зрачками,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столкнусь с несговорчивым — сам стану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 Чухун внезапно вспомнил о переводе его брата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приоткрыть завесу тайны, почему ты вообще перевелся?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http://bllate.org/book/26329/3152476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