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 удалось беспрепятственно добраться до выхода, и, радуясь тому, что в баре осталось не так много людей из охраны, они уже собирались выскользнуть наружу. Однако, стоило им приподнять занавес под вывеской Cold Blue, как они столкнулись с теми, кто только что закончил прочесывать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оба уже знали, что делать: не то что переглядываться, они даже шаг не замедлили, проскочив мимо опешивших парней,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сказал Чжоу Шии садиться на велосипед:</w:t>
      </w:r>
    </w:p>
    <w:p w:rsidR="00BB20FC" w:rsidRPr="00357A74" w:rsidRDefault="00357A74" w:rsidP="00BB20FC">
      <w:pPr>
        <w:jc w:val="left"/>
        <w:rPr>
          <w:sz w:val="28"/>
          <w:lang w:val="en-US"/>
        </w:rPr>
      </w:pPr>
      <w:r w:rsidRPr="00357A74">
        <w:rPr>
          <w:sz w:val="28"/>
          <w:lang w:val="en-US"/>
        </w:rPr>
        <w:t>— Мой велик за углом, я сейчас отсканирую код, а ты меня повезешь.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завсегдатаи этого заведения к городским велосипедам относились с пренебрежением, поэтому после смены его маленький зеленый конь всегда ждал его на месте, никто на него не покушался.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Шии возразил:</w:t>
      </w:r>
    </w:p>
    <w:p w:rsidR="00BB20FC" w:rsidRPr="00357A74" w:rsidRDefault="00357A74" w:rsidP="00BB20FC">
      <w:pPr>
        <w:jc w:val="left"/>
        <w:rPr>
          <w:sz w:val="28"/>
          <w:lang w:val="en-US"/>
        </w:rPr>
      </w:pPr>
      <w:r w:rsidRPr="00357A74">
        <w:rPr>
          <w:sz w:val="28"/>
          <w:lang w:val="en-US"/>
        </w:rPr>
        <w:t>— Я сам отсканирую, а ты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спорить не было, так что пусть сам везет — так даже лучше. Они распределили задачи и в мгновение ока, вскочив на велосипед,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с толстой золотой цепью опомнился и бросился в погоню, они только-только закончили свой неуклюжий и шаткий старт. Услышав его вопль: Эй, стоять!, Се Чухун с силой налег на педали, и они, свернув за угол, тут же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явно не собирался так легко сдаваться, особенно поняв, что его обвели вокруг пальца. На ночном шоссе, где почти не было машин, развернулся настоящий марафон человека против двухколесного транспорта, который длился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везя на багажнике тяжелого, как мешок с цементом, Чжоу Шии, уже начал выдыхаться, но преследователь на своих двоих был на удивление упорен.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им удалось оказаться друг к другу на перекрестке. Чжоу Шии еще издалека начал твердить, что переезжать дорогу на велосипеде опасно, и настаивал на том, чтобы пересечь её пешком. Се Чухуну пришлось затормозить перед зеброй, и не успел он придумать контрудар, как Чжоу Шии обхватил его за талию и буквально снял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опешил, а Чжоу Шии тем временем взял руль в свои руки, осмотрелся и зашагал через дорогу, проклиная в душе чрезмерно широкую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благополучно добрались до другого берега, Се Чухун, вымотавшийся до предела, собрался было поменяться с Чжоу Шии местами, но не успел он и рта открыть, как тот, подхватив два пакета, уже плюхнулся на багажник зеленого велосипеда, привычно подогнув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преследователи вот-вот достигнут зебры, Се Чухун стиснул зубы: ладно, везу! Но, видимо, он был слишком измотан: с первого раза нажать на педаль не получилось, а при второй попытке, из-за неравномерного усилия, Чжоу Шии чуть не свалился с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велел ему держаться крепче. Чжоу Шии ухватился за края его куртки, что привело Се Чухуна в отчаяние, и он лично, на ходу, объяснил тому, что значит держаться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справился, когда стаскивал меня с велика — обними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на секунду заколебался, но ситуация была критической, и он подчинился. В тот момент, когда он, вытянув руки, снова обхватил Се Чухуна со спины, он, помимо всего прочего, почувствовал себя последним мерзавцем. Заставить человека, который гораздо хуже его самого, везти его на велосипеде, да еще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двух длинноногих парней на крошечном, игрушечного вида зеленом велосипеде был, мягко говоря,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набрали ход и поехали ровно. Се Чухун, пыхтя и отдуваясь, крутил педали, не смея даже оглянуться, боясь погони, но спустя некоторое время понял, что сзади —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Се Чухун спросил:</w:t>
      </w:r>
    </w:p>
    <w:p w:rsidR="00BB20FC" w:rsidRPr="00357A74" w:rsidRDefault="00357A74" w:rsidP="00BB20FC">
      <w:pPr>
        <w:jc w:val="left"/>
        <w:rPr>
          <w:sz w:val="28"/>
          <w:lang w:val="en-US"/>
        </w:rPr>
      </w:pPr>
      <w:r w:rsidRPr="00357A74">
        <w:rPr>
          <w:sz w:val="28"/>
          <w:lang w:val="en-US"/>
        </w:rPr>
        <w:t>— Где они? Все еще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Чжоу Шии уже давно оглядывался назад. Широкая улица была пуста, лишь та самая компания стояла перед зеброй, уперев руки в бока и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доложил о результатах наблюдений:</w:t>
      </w:r>
    </w:p>
    <w:p w:rsidR="00BB20FC" w:rsidRPr="00357A74" w:rsidRDefault="00357A74" w:rsidP="00BB20FC">
      <w:pPr>
        <w:jc w:val="left"/>
        <w:rPr>
          <w:sz w:val="28"/>
          <w:lang w:val="en-US"/>
        </w:rPr>
      </w:pPr>
      <w:r w:rsidRPr="00357A74">
        <w:rPr>
          <w:sz w:val="28"/>
          <w:lang w:val="en-US"/>
        </w:rPr>
        <w:t>— Кажется, они все еще гонятся… ну,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знаешь, гонятся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как только мы перешли дорогу, зеленый свет сменился красным, — Чжоу Шии взглянул на вдалеке поблескивающую в ночи золотую цепь и сам не поверил своим словам: — И теперь они стоят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добавил:</w:t>
      </w:r>
    </w:p>
    <w:p w:rsidR="00BB20FC" w:rsidRPr="00357A74" w:rsidRDefault="00357A74" w:rsidP="00BB20FC">
      <w:pPr>
        <w:jc w:val="left"/>
        <w:rPr>
          <w:sz w:val="28"/>
          <w:lang w:val="en-US"/>
        </w:rPr>
      </w:pPr>
      <w:r w:rsidRPr="00357A74">
        <w:rPr>
          <w:sz w:val="28"/>
          <w:lang w:val="en-US"/>
        </w:rPr>
        <w:t>— Тот парень показал своему дружку пятерню.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попытался проанализировать:</w:t>
      </w:r>
    </w:p>
    <w:p w:rsidR="00BB20FC" w:rsidRPr="00357A74" w:rsidRDefault="00357A74" w:rsidP="00BB20FC">
      <w:pPr>
        <w:jc w:val="left"/>
        <w:rPr>
          <w:sz w:val="28"/>
          <w:lang w:val="en-US"/>
        </w:rPr>
      </w:pPr>
      <w:r w:rsidRPr="00357A74">
        <w:rPr>
          <w:sz w:val="28"/>
          <w:lang w:val="en-US"/>
        </w:rPr>
        <w:t>— Наверное, сказал, что до зеленого осталось пятьдесят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знает, как громко смеялся Се Чухун в тот момент — вот же психи! Место глухое, машин ночью почти нет, камеры работают через одну. Он-то думал, что встретить такого правильного человека, как Чжоу Шии — это чудо, но не ожидал, что сегодня ему «повезет» дважды. Он лишился работы только из-за того, что какой-то хулиган не захотел переходить дорогу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рассмеялся так открыто, что Чжоу Шии снова почудилось, будто перед ним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спросил:</w:t>
      </w:r>
    </w:p>
    <w:p w:rsidR="00BB20FC" w:rsidRPr="00357A74" w:rsidRDefault="00357A74" w:rsidP="00BB20FC">
      <w:pPr>
        <w:jc w:val="left"/>
        <w:rPr>
          <w:sz w:val="28"/>
          <w:lang w:val="en-US"/>
        </w:rPr>
      </w:pPr>
      <w:r w:rsidRPr="00357A74">
        <w:rPr>
          <w:sz w:val="28"/>
          <w:lang w:val="en-US"/>
        </w:rPr>
        <w:t>— Ты, человек, который даже дорогу переходит только пешком, правда перевелся в другой университет из-за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помолчал, не сказав ни да, ни нет, просто буркнул: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неспешно выруливая на поворотах, окончательно оторвался от преследователей и даже не вник в слова Чжоу Шии — он просто не мог представить, что должно произойти, чтобы довести этого парня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интересовало другое:</w:t>
      </w:r>
    </w:p>
    <w:p w:rsidR="00BB20FC" w:rsidRPr="00357A74" w:rsidRDefault="00357A74" w:rsidP="00BB20FC">
      <w:pPr>
        <w:jc w:val="left"/>
        <w:rPr>
          <w:sz w:val="28"/>
          <w:lang w:val="en-US"/>
        </w:rPr>
      </w:pPr>
      <w:r w:rsidRPr="00357A74">
        <w:rPr>
          <w:sz w:val="28"/>
          <w:lang w:val="en-US"/>
        </w:rPr>
        <w:t>— Брат, скажи честно, ты ведь совсем не умеешь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стал тяжелым. Чжоу Шии тут же сделал вид, что дует сильный ветер, а он весь такой занятый — полез в карман за телефоном, якобы проверить, не пришло ли сообщение, но стоило ему пошарить в карманах, как он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мое масло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вопль Чжоу Шии разнесся по всей улице, а за ним последовала змеевидная траектория движения, так как он начал вертеться на багажнике, обыскивая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хохотал до колик:</w:t>
      </w:r>
    </w:p>
    <w:p w:rsidR="00BB20FC" w:rsidRPr="00357A74" w:rsidRDefault="00357A74" w:rsidP="00BB20FC">
      <w:pPr>
        <w:jc w:val="left"/>
        <w:rPr>
          <w:sz w:val="28"/>
          <w:lang w:val="en-US"/>
        </w:rPr>
      </w:pPr>
      <w:r w:rsidRPr="00357A74">
        <w:rPr>
          <w:sz w:val="28"/>
          <w:lang w:val="en-US"/>
        </w:rPr>
        <w:t>— Ты что, приехал ко мне с маслом чили? Может, стоит порадоваться, что сегодня ты только пнул Бай Сымина, а не вылил ему масло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мама… — Чжоу Шии как раз получил сообщение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одиннадцать сорок, студент Чжоу. Ты вышел купить масло чили или на свидание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взглянул на того, кто был перед ним, и обдумывая ответ, написал:</w:t>
      </w:r>
    </w:p>
    <w:p w:rsidR="00BB20FC" w:rsidRPr="00357A74" w:rsidRDefault="00357A74" w:rsidP="00BB20FC">
      <w:pPr>
        <w:jc w:val="left"/>
        <w:rPr>
          <w:sz w:val="28"/>
          <w:lang w:val="en-US"/>
        </w:rPr>
      </w:pPr>
      <w:r w:rsidRPr="00357A74">
        <w:rPr>
          <w:sz w:val="28"/>
          <w:lang w:val="en-US"/>
        </w:rPr>
        <w:t>— Встретил Се Чухуна.</w:t>
      </w:r>
    </w:p>
    <w:p w:rsidR="00BB20FC" w:rsidRPr="00357A74" w:rsidRDefault="00357A74" w:rsidP="00BB20FC">
      <w:pPr>
        <w:jc w:val="left"/>
        <w:rPr>
          <w:sz w:val="28"/>
          <w:lang w:val="en-US"/>
        </w:rPr>
      </w:pPr>
      <w:r w:rsidRPr="00357A74">
        <w:rPr>
          <w:sz w:val="28"/>
          <w:lang w:val="en-US"/>
        </w:rPr>
        <w:t>— Нужной марки нигде не было, обошел уже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Чжоу приподняла бровь, глядя на бутылочку масла чили, которую только что сама купила в магазинчике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 Чухуном?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поднял руку и сделал крупный план спины Се Чухуна.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катаемся, ищем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Чухуна снова рассмешила эта нелепая отговорка Чжоу Шии. Он-то думал, откуда у того взялся повод среди ночи разгуливать по городу:</w:t>
      </w:r>
    </w:p>
    <w:p w:rsidR="00BB20FC" w:rsidRPr="00357A74" w:rsidRDefault="00357A74" w:rsidP="00BB20FC">
      <w:pPr>
        <w:jc w:val="left"/>
        <w:rPr>
          <w:sz w:val="28"/>
          <w:lang w:val="en-US"/>
        </w:rPr>
      </w:pPr>
      <w:r w:rsidRPr="00357A74">
        <w:rPr>
          <w:sz w:val="28"/>
          <w:lang w:val="en-US"/>
        </w:rPr>
        <w:t>— А ты не думал, что делать, если мы приехали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проверить, — из недоверия к водительскому мастерству Се Чухуна, Чжоу Шии отправил сообщение одной рукой, а другой обнял его, прижавшись лицом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как-то неестественно ответил:</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любопытного?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спросил это, не задумываясь, ведь его никогда не интересовали чужие дела. Но, услышав ответ Чжоу Шии, в голосе которого проскользнуло что-то странное, он замер:</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причина для любопытства? Се Чухун растерялся: это объяснение никак не укладывалось в его планы. Он решил, что услышал глубоко скрытое беспокойство Чжоу Шии о нем самом, и медленно произнес:</w:t>
      </w:r>
    </w:p>
    <w:p w:rsidR="00BB20FC" w:rsidRPr="00357A74" w:rsidRDefault="00357A74" w:rsidP="00BB20FC">
      <w:pPr>
        <w:jc w:val="left"/>
        <w:rPr>
          <w:sz w:val="28"/>
          <w:lang w:val="en-US"/>
        </w:rPr>
      </w:pPr>
      <w:r w:rsidRPr="00357A74">
        <w:rPr>
          <w:sz w:val="28"/>
          <w:lang w:val="en-US"/>
        </w:rPr>
        <w:t>— Больше не будь таким добреньким, это место небезопасное.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гей-бар? — Чжоу Шии до сих пор с трудом выговаривал слово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помолчал:</w:t>
      </w:r>
    </w:p>
    <w:p w:rsidR="00BB20FC" w:rsidRPr="00357A74" w:rsidRDefault="00357A74" w:rsidP="00BB20FC">
      <w:pPr>
        <w:jc w:val="left"/>
        <w:rPr>
          <w:sz w:val="28"/>
          <w:lang w:val="en-US"/>
        </w:rPr>
      </w:pPr>
      <w:r w:rsidRPr="00357A74">
        <w:rPr>
          <w:sz w:val="28"/>
          <w:lang w:val="en-US"/>
        </w:rPr>
        <w:t>— А какой бар бывает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быстро понял, что ляпнул не то:</w:t>
      </w:r>
    </w:p>
    <w:p w:rsidR="00BB20FC" w:rsidRPr="00357A74" w:rsidRDefault="00357A74" w:rsidP="00BB20FC">
      <w:pPr>
        <w:jc w:val="left"/>
        <w:rPr>
          <w:sz w:val="28"/>
          <w:lang w:val="en-US"/>
        </w:rPr>
      </w:pPr>
      <w:r w:rsidRPr="00357A74">
        <w:rPr>
          <w:sz w:val="28"/>
          <w:lang w:val="en-US"/>
        </w:rPr>
        <w:t>— Извини,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места и ориентация посетителей не должны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извиняешься? — Се Чухун чувствовал, что еще никогда не встречал настолько правильного человека. — Я знаю, что ты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ночных событий Чжоу Шии решился спросить о том, о чем раньше бы и не подумал:</w:t>
      </w:r>
    </w:p>
    <w:p w:rsidR="00BB20FC" w:rsidRPr="00357A74" w:rsidRDefault="00357A74" w:rsidP="00BB20FC">
      <w:pPr>
        <w:jc w:val="left"/>
        <w:rPr>
          <w:sz w:val="28"/>
          <w:lang w:val="en-US"/>
        </w:rPr>
      </w:pPr>
      <w:r w:rsidRPr="00357A74">
        <w:rPr>
          <w:sz w:val="28"/>
          <w:lang w:val="en-US"/>
        </w:rPr>
        <w:t>— А вчера вечером, когда ты облил Бай Сымина, он что, распускал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Чухун уже отдышался, его голос звучал легко и беззаботно. — Он просто пытался уговорить меня уволиться, причем давно уже. Вчера у обоих было плохое настроение, поспорили, и он меня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передразнил его:</w:t>
      </w:r>
    </w:p>
    <w:p w:rsidR="00BB20FC" w:rsidRPr="00357A74" w:rsidRDefault="00357A74" w:rsidP="00BB20FC">
      <w:pPr>
        <w:jc w:val="left"/>
        <w:rPr>
          <w:sz w:val="28"/>
          <w:lang w:val="en-US"/>
        </w:rPr>
      </w:pPr>
      <w:r w:rsidRPr="00357A74">
        <w:rPr>
          <w:sz w:val="28"/>
          <w:lang w:val="en-US"/>
        </w:rPr>
        <w:t>— Ага,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Бай Сымин в школе и в жизни — два разных человека, но до рукоприкладства со своими учениками он бы не дошел, — усмехнулся Се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избил своего классного руководителя только за то, что тот отговаривал его от подработки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был в шоке:</w:t>
      </w:r>
    </w:p>
    <w:p w:rsidR="00BB20FC" w:rsidRPr="00357A74" w:rsidRDefault="00357A74" w:rsidP="00BB20FC">
      <w:pPr>
        <w:jc w:val="left"/>
        <w:rPr>
          <w:sz w:val="28"/>
          <w:lang w:val="en-US"/>
        </w:rPr>
      </w:pPr>
      <w:r w:rsidRPr="00357A74">
        <w:rPr>
          <w:sz w:val="28"/>
          <w:lang w:val="en-US"/>
        </w:rPr>
        <w:t>— Тогда зачем ты вчера, взяв меня под руку, сказал, что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очень занудный.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был прав, отговаривая тебя?! — в голове у Чжоу Шии крутились одни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оставался при своем, будучи куда более упрямым, чем можно было представить:</w:t>
      </w:r>
    </w:p>
    <w:p w:rsidR="00BB20FC" w:rsidRPr="00357A74" w:rsidRDefault="00357A74" w:rsidP="00BB20FC">
      <w:pPr>
        <w:jc w:val="left"/>
        <w:rPr>
          <w:sz w:val="28"/>
          <w:lang w:val="en-US"/>
        </w:rPr>
      </w:pPr>
      <w:r w:rsidRPr="00357A74">
        <w:rPr>
          <w:sz w:val="28"/>
          <w:lang w:val="en-US"/>
        </w:rPr>
        <w:t>— Прав, не прав… считай, что мне просто очень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он с трудом выпросил у хозяйки бара, и никто, пока не припечет, не имел права отбирать у него кусок хлеба. Чжоу Шии окончательно лишился дара речи. Сидя на багажнике, он не понимал, кого ему жаль больше — Бай Сымина или самого себя:</w:t>
      </w:r>
    </w:p>
    <w:p w:rsidR="00BB20FC" w:rsidRPr="00357A74" w:rsidRDefault="00357A74" w:rsidP="00BB20FC">
      <w:pPr>
        <w:jc w:val="left"/>
        <w:rPr>
          <w:sz w:val="28"/>
          <w:lang w:val="en-US"/>
        </w:rPr>
      </w:pPr>
      <w:r w:rsidRPr="00357A74">
        <w:rPr>
          <w:sz w:val="28"/>
          <w:lang w:val="en-US"/>
        </w:rPr>
        <w:t>— …У тебя есть что-то, что ты хочешь купить? Компьютер? Игровую приставку?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покачал головой — у него всё это было, но что именно он хотел купить, Чжоу Шии так и не смог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знакомой развилки. Се Чухун хотел было повернуть, чтобы отвезти Чжоу Шии домой, но тот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Не надо сворачивать.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засомневался:</w:t>
      </w:r>
    </w:p>
    <w:p w:rsidR="00BB20FC" w:rsidRPr="00357A74" w:rsidRDefault="00357A74" w:rsidP="00BB20FC">
      <w:pPr>
        <w:jc w:val="left"/>
        <w:rPr>
          <w:sz w:val="28"/>
          <w:lang w:val="en-US"/>
        </w:rPr>
      </w:pPr>
      <w:r w:rsidRPr="00357A74">
        <w:rPr>
          <w:sz w:val="28"/>
          <w:lang w:val="en-US"/>
        </w:rPr>
        <w:t>— Разве ты живешь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сворачивать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не понял:</w:t>
      </w:r>
    </w:p>
    <w:p w:rsidR="00BB20FC" w:rsidRPr="00357A74" w:rsidRDefault="00357A74" w:rsidP="00BB20FC">
      <w:pPr>
        <w:jc w:val="left"/>
        <w:rPr>
          <w:sz w:val="28"/>
          <w:lang w:val="en-US"/>
        </w:rPr>
      </w:pPr>
      <w:r w:rsidRPr="00357A74">
        <w:rPr>
          <w:sz w:val="28"/>
          <w:lang w:val="en-US"/>
        </w:rPr>
        <w:t>— Ты не пойдешь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передразнивая его, ответил:</w:t>
      </w:r>
    </w:p>
    <w:p w:rsidR="00BB20FC" w:rsidRPr="00357A74" w:rsidRDefault="00357A74" w:rsidP="00BB20FC">
      <w:pPr>
        <w:jc w:val="left"/>
        <w:rPr>
          <w:sz w:val="28"/>
          <w:lang w:val="en-US"/>
        </w:rPr>
      </w:pPr>
      <w:r w:rsidRPr="00357A74">
        <w:rPr>
          <w:sz w:val="28"/>
          <w:lang w:val="en-US"/>
        </w:rPr>
        <w:t>— Сегодня — нет,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злопамятным. Се Чухун остановился у обочины:</w:t>
      </w:r>
    </w:p>
    <w:p w:rsidR="00BB20FC" w:rsidRPr="00357A74" w:rsidRDefault="00357A74" w:rsidP="00BB20FC">
      <w:pPr>
        <w:jc w:val="left"/>
        <w:rPr>
          <w:sz w:val="28"/>
          <w:lang w:val="en-US"/>
        </w:rPr>
      </w:pPr>
      <w:r w:rsidRPr="00357A74">
        <w:rPr>
          <w:sz w:val="28"/>
          <w:lang w:val="en-US"/>
        </w:rPr>
        <w:t>— Хватит баловаться, куда ты пойдешь, если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почесал затылок:</w:t>
      </w:r>
    </w:p>
    <w:p w:rsidR="00BB20FC" w:rsidRPr="00357A74" w:rsidRDefault="00357A74" w:rsidP="00BB20FC">
      <w:pPr>
        <w:jc w:val="left"/>
        <w:rPr>
          <w:sz w:val="28"/>
          <w:lang w:val="en-US"/>
        </w:rPr>
      </w:pPr>
      <w:r w:rsidRPr="00357A74">
        <w:rPr>
          <w:sz w:val="28"/>
          <w:lang w:val="en-US"/>
        </w:rPr>
        <w:t>— Я сказал маме, что я с тобой, и она сказала, чтобы я не возвращался, мол, они уже спят и никто не встанет открывать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w:t>
      </w:r>
    </w:p>
    <w:p w:rsidR="00BB20FC" w:rsidRPr="00357A74" w:rsidRDefault="00357A74" w:rsidP="00BB20FC">
      <w:pPr>
        <w:jc w:val="left"/>
        <w:rPr>
          <w:sz w:val="28"/>
          <w:lang w:val="en-US"/>
        </w:rPr>
      </w:pPr>
      <w:r w:rsidRPr="00357A74">
        <w:rPr>
          <w:sz w:val="28"/>
          <w:lang w:val="en-US"/>
        </w:rPr>
        <w:t>— …То есть дядя и тетя хотят, чтобы ты остался у меня, заодно наладив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Велосипед остановился, Чжоу Шии по-прежнему обнимал его за талию и, кашлянув, спросил: — Ты против, если я посплю у тебя? Если против, я уже посмотрел, рядом с твоим домом есть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помолчал несколько секунд:</w:t>
      </w:r>
    </w:p>
    <w:p w:rsidR="00BB20FC" w:rsidRPr="00357A74" w:rsidRDefault="00357A74" w:rsidP="00BB20FC">
      <w:pPr>
        <w:jc w:val="left"/>
        <w:rPr>
          <w:sz w:val="28"/>
          <w:lang w:val="en-US"/>
        </w:rPr>
      </w:pPr>
      <w:r w:rsidRPr="00357A74">
        <w:rPr>
          <w:sz w:val="28"/>
          <w:lang w:val="en-US"/>
        </w:rPr>
        <w:t>— Ты точно уверен, что знаешь,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А? Конечно, я знал это с самой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совсем не страшно? — Се Чухун редко бывал настолько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выглядел еще более озадаченным:</w:t>
      </w:r>
    </w:p>
    <w:p w:rsidR="00BB20FC" w:rsidRPr="00357A74" w:rsidRDefault="00357A74" w:rsidP="00BB20FC">
      <w:pPr>
        <w:jc w:val="left"/>
        <w:rPr>
          <w:sz w:val="28"/>
          <w:lang w:val="en-US"/>
        </w:rPr>
      </w:pPr>
      <w:r w:rsidRPr="00357A74">
        <w:rPr>
          <w:sz w:val="28"/>
          <w:lang w:val="en-US"/>
        </w:rPr>
        <w:t>— Разве это не значит, что раз ты гей, то должен больше стесняться спать со мной? Я-то не гей, поэтому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уже сбился со счета, сколько раз за этот вечер его «выводили из себя смехом». Он смеялся даже громче и искреннее, чем прежде, и не удержался от самоиронии:</w:t>
      </w:r>
    </w:p>
    <w:p w:rsidR="00BB20FC" w:rsidRPr="00357A74" w:rsidRDefault="00357A74" w:rsidP="00BB20FC">
      <w:pPr>
        <w:jc w:val="left"/>
        <w:rPr>
          <w:sz w:val="28"/>
          <w:lang w:val="en-US"/>
        </w:rPr>
      </w:pPr>
      <w:r w:rsidRPr="00357A74">
        <w:rPr>
          <w:sz w:val="28"/>
          <w:lang w:val="en-US"/>
        </w:rPr>
        <w:t>— Ну и удача у меня — слепой кот наткнулся на дохлую мышь, нашел такого замечательного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осторожно заметил:</w:t>
      </w:r>
    </w:p>
    <w:p w:rsidR="00BB20FC" w:rsidRPr="00357A74" w:rsidRDefault="00357A74" w:rsidP="00BB20FC">
      <w:pPr>
        <w:jc w:val="left"/>
        <w:rPr>
          <w:sz w:val="28"/>
          <w:lang w:val="en-US"/>
        </w:rPr>
      </w:pPr>
      <w:r w:rsidRPr="00357A74">
        <w:rPr>
          <w:sz w:val="28"/>
          <w:lang w:val="en-US"/>
        </w:rPr>
        <w:t>— Насчет парня я еще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 усмешкой поддразнил его:</w:t>
      </w:r>
    </w:p>
    <w:p w:rsidR="00BB20FC" w:rsidRPr="00357A74" w:rsidRDefault="00357A74" w:rsidP="00BB20FC">
      <w:pPr>
        <w:jc w:val="left"/>
        <w:rPr>
          <w:sz w:val="28"/>
          <w:lang w:val="en-US"/>
        </w:rPr>
      </w:pPr>
      <w:r w:rsidRPr="00357A74">
        <w:rPr>
          <w:sz w:val="28"/>
          <w:lang w:val="en-US"/>
        </w:rPr>
        <w:t>— Мы же собираемся провести ночь вместе, разве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http://bllate.org/book/26329/3152471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