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бы Се Чухун ни пел здесь, столько же времени Бай Сымин ходил сюда послушать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 полумрак, а приглушенный свет прожектора двусмысленно падал на лицо мужчины, по которому невозможно было прочитать эмоции. Очки небрежно лежали рядом с бокалом, а давящая аура едва заметно исходила из расстегнутого ворота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кому-то правду, никто в жизни не поверит, что он — учитель китайского языка, преподающий в ближайшей престижной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Чухун съехал из школы, Бай Сымин тоже перестал там задерживаться. За исключением дней, когда нужно было забирать дочку или засиживаться на сверхурочных, по понедельникам, средам и пятницам — в дни выступлений Се Чухуна — Бай Сымин являлся сюда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молодой человек выглядел стройным, слегка опустив голову и немного ссутулившись. Одна его нога стояла согнутой в колене на перекладине высокого барного стула, а одна рука лениво поддерживала микрофон. Аккуратное лицо наполовину скрывали низкие поля кепки, никаких излишеств — он просто спокойно сидел, дожидаясь вступления, а затем затягивал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I’m laughing on the outside, crying on the inside, cause I’m so in love with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неизменной манерой петь, сидя на высоком стуле, до ушей доносился привычный прохладный вокал юноши. Каждый раз он исполнял английские песни, которые Бай Сымин почти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британский это фолк или блюз, но какой бы бурной и страстной ни была музыка, уникальный тембр его голоса намертво ставил на ней клеймо Се Чухуна. Эта не по возрасту зрелая двусмысленность казалась врожденной — одновременно сладкой и печальной, — заставляя любого слушателя постепенно терять счет времени и погружаться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Се Чухуном только вчера поругались, стоило им перешагнуть порог школы, как отношения между ними автоматически, по молчаливому согласию, обнулялись.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определенных точек зрения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выступлений или зажигательных рок-концертов, во время песен Се Чухуна на танцполе обычно почти никого не было. Атмосфера располагала к тихим нежностям, и те, кто любил подобное, специально подгадывали время его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бокалом в руке подошел к Бай Сымину, чтобы завязать разговор. Бай Сымин бегло оценил ухоженную внешность незнакомца и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совсем юным, судя по всему, студентом из расположенного неподалеку университетского городка. На его шее красовался черный чокер, а кожа была настолько бледной, что даже в полумраке можно было заметить румянец, выступивший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 тобой наблюдаю. Ты вечно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Прихожу послушать музыку, — Бай Сымин постучал указательным пальцем, заложенным за край бокала,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еще сильнее и заикающеся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заметил, поэтому подумал, что я тебе, возможно,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скрытый подтекст, Бай Сымин слегка изогнул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совсем не в одном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было собрался что-то добавить, как пение смолкло, и у самого края сцены внезапно раздался взрыв шумных подначиваний.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приглянувшийся ему красавец уже поднялся на ноги, обошел его и решительным шагом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секунду назад, когда Се Чухун только допевал песню, на сцену впрыгнул здоровенный амбал с огромным букетом роз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признания в любви были далеко не редкостью. Се Чухун бегло прикинул на глаз количество роз в букете и даже приготовился одолжить парню собственный микрофон, как тот неожиданно шмякнулся перед ним на колени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Се Чухуна было то, что коленкам парня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громила опустился на колени у ножки его барного стула, поднял голову с цветами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у администратора, через две недели ты больше не будешь здесь петь. Я хочу добиться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поджидавшие внизу подельники тут же дружно поддержали зевак, которым лишь бы поглазеть на чужое шоу, и подняли крик, то тут, то там скандируя: «Горько! /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Чухуна аж перекосило от смеха. Если зрение его не подводило, на шее у этого типа красовалась еще и толстая золотая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меня зовут, раз собрался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самодовольно осквернился, продемонстрировав простодушную, но не предвещающую ничего хорошего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скажешь — и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Се Чухун пришел к выводу, что договориться с этим типом вряд ли удастся, и решительно бросил пустую трату времени, намереваясь найти администратора. Однако стоило ему только поднять голову, как он встретился взглядом с шагавшим в их сторону Бай Сымином.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ничего не скажет, — на лице Бай Сымина без очков не осталось и следа обычной школьной мягкости, а давление вокруг него упало так низко, будто от него веяло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личные отношения, это все-таки был бар. Даже из простой ответственности классного руководителя он старался по возможности посещать все выступления Се Чухуна.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практически воочию наблюдал, как вытягивается и падает лицо сидевшего у его ног амбала — тот уже и не пытался казаться милым, открыто демонстрируя крутой нрав. Бай Сымин же отличался худощавым и высоким телосложением, так что при сопоставлении двоих превосходство в росте и стати бросалось в глаза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Сымин даже взглядом его не удостоил — он ухватил Се Чухуна за запястье, собираясь увести того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человек приложил столько сил и устроил такое представление, разве позволит он вот так запросто увести предмет своего воздыхания?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Чухуну сойти со сцены за Бай Сымином, как этот амбал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 безмозглый, я всё узнал, у него вообще нет парн... Ты еще и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охренел, не слышишь меня?!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Сымин не 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ситуация стремительно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полезли в драку дружки того амбала, которые глазели на всё из зала. Им показалось, что Бай Сымин ведет себя слишком нагло, и, ухватив его за плечо, один из них тут же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Розы, которые амбал бросил и выпустил из рук, рассыпались по полу из разорванной упаковки, а толпа окружила Бай Сымина, собираясь пустить в ход кулаки. И в этот момент в голове Се Чухуна резко прозвучали слова Сестры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сработали быстрее мозга. Учитывая вчерашний инцидент, Се Чухуну было не привыкать — дело шло по накатанной. Стащив со столика чужих зевак бутылку пива, он вернулся на сцену сквозь сужающееся кольцо окружения. Когда осколки стекла взорвались на лбу у парня, пытавшегося врезать Бай Сымину по лицу во второй раз, замерли абсолютно все, включая самого Се Чухуна.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несколько раз недоверянно оглядел разбитую бутылку в собственной руке, после чего опустил «оружие», поднял обе руки вверх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увидел, как вы бьете моего парня, и на секунду немного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за дурака держишь?! Вы за весь вечер в баре друг другу слова не сказали! Администратор говорил, что у тебя вообще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старался изо всех сил сдержаться,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громиле повысить голос, как у Се Чухуна подскочило давление, а вслед за ним взыграл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получается, я непременно должен был с тобой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У меня на голове вроде кровь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я не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к черту беспредел? Еще и руки распускаешь! Если моего парня покалечишь, кто отвечать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 в больницу, сохрани чек, завтра Сестра Яо тебе все компенсирует, — не дослушав, Се Чухун вытащил из кармана брюк ручку и кровожадным тоном добавил: — Я напишу тебе номер телефона моего парня. Если Сестра Яо откажется платить, хочешь найти меня — сначала 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Сымин: «Ты наизусть помнишь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как-то запомнилось, — стремительно дописав, Се Чухун отпустил типа, у которого была вся голова в пиве, но при этом не пролилось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передернул плечами и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думаете, что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замер на долю секунды. Под тихий щелчок закрывающегося колпачка ручки в руке Се Чухуна та компашка уже занесла руки для второй попытки, но прежде чем их кулаки успели опуститься на Бай Сымина, они воочию увидели, как появившийся из ниоткуда свирепый юнец с размаху отправил одного из нападавших в полет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рослым и крепким, с невероятно грозным видом бросил на них полный благодарности взгляд, крепко схватил Се Чухуна и — совершенно не заметив «орудие преступления» на высоком стуле у него за спиной — встревоженно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успел вовремя! Он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царящим вокруг хаосом, Се Чухун под пристальными взглядами всей толпы молчал еще целых две секунды, а затем ухватил Чжоу Шии за руку и бросился к черному входу бара, переступая через рассыпанные по сцене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которое Чжоу Шии расслышал от начала и до конца, состояло всего из двух слов: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тот парень, которому прилетело бутылкой по голове, придерживая макушку, слабо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это случайно не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смазливый парнишка ведь изначально был в контрах с тощим типом из соседней школы. А признание в том, что они парни, было просто попыткой чужими руками загрести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только теперь до амбала дошло. Взбешенный до предела, он свирепо вытаращил глаза и взревел: — Все за мной,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выбежали наружу, в узком переулке за черным входом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 самого начала, когда Се Чухун потащил его за собой, пребывал в полном недоумении. Он никак не мог взять в толку, зачем им улепетывать, раз врагов так много. И вот, стоило ему сделать первый шаг за черный вход, как Се Чухун с размаху шмякнул его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Се Чухун бытовым движением прикрыл ему рот рукой и с разворота захлопнул обе створки «двери». Свет вокруг мгновенно померк — только теперь Чжоу Шии заметил, что слева от неприметной дверцы Cold Blue стоял пустой железный шкафчик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шкафчика оказалось донельзя тесным — точь-в-точь как крышка гроба, в самый раз, чтобы поместиться вдвоем. Лица почти соприкасались. Чжоу Шии уже собирался задать очередной вопрос, как до ушей донесся звук суматошных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тело Се Чухуна вплотную прижалось к нему и мгновенно напряглось, Чжоу Шии автоматически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сквозь узкие щели в железных дверцах оба увидели, как тот громила во главе своей шайки выбег из бара, растерянно озираясь по сторонам и не понимая, в какую сторону бросаться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амбал хлопнул себя по бедру и решил разделиться на два отряда, пообещав во что бы то ни стало выследить беглецов и переломать 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толпы с шумом и гамом растворились в обоих концах улицы, Се Чухун тут же потерял терпение сидеть тихо и повернулся к Чжоу Шии для импровизированного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у тебя кишка не тонка? Ты на самого классного руководителя руку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толком не отошел от головокружительного крушения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к тебе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для кого раньше предназначался этот шкафчик, но кончик носа щекотал отчетливый шлейф густых женских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лез, тебе всё равно нельзя было его бить! А вдруг он тебе потом жизнь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Шии мгновенно стало странным и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не знаешь, что он наш классрук.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 чего бы мне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 Разве не ты вчера окатил его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Раньше это можно было назвать тем, что я тебя в одиночку принуждаю, но теперь, когда ты сам поднял на него руку, разве ты не... — Се Чухун резко осекся. — Ты меня сейчас специально подкалываешь?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даже структуру фразы менять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что ты в курсе: он уже из-за тебя перепортил мне кучу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пару секунд, Се Чухун в конце концов не выдержал, фыркнул от смеха и беззастенчиво треснул собеседника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виду такой тихоня.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сильно, что Чжоу Шии пришлось несколько раз потереть плечом о собственную ключицу, не в силах оторвать взгляд от изогнутых в улыбке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царившего в железном ящике полумрака сияющие глаза Се Чухуна, оказавшиеся совсем рядом, казались донельзя яркими, заставляя втайне гадать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прозвучал слишком тихо, и Се Чухун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Шии прокашлялся. — Я к тому, чего ты меня до сих пор здесь держишь? Они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Чухуну вдруг вздумалось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Чжоу Шии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и до сих пор не догоняешь, почему я тебя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школе тоже — этот парень ни капли не сопротивлялся их телесному контакту, и эта его излишняя отрешенность даже немного задевала.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текущий момент вводные данные таковы: ориентация Се Чухуна — мужчины, его собственная — мужчина, и они вместе заперты в тесном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плотно прижимались друг к другу, жаркое дыхание перемешалось, и Чжоу Шии, всю жизнь проживший правильным парнем, лишь с опозданием осознал всю серьезность ситуации. Черный бриллиант в мочке уха стоявшего напротив юноши слабо мерцал у него перед глазами, а двусмысленность момента продолжала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не меньшей степени всю серьезность положения осознавал и Се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брошенная им изначально ради забавы, в тишине их тонкого зрительного контакта стремительно меняла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совершенно не мог угадать, о чем думает уставившийся на него в упор Чжоу Шии. И даже если бы он захотел незаметно отступить на пару шагов назад, его пятки уже упирались в заднюю стенку ящика, лишая всякой возможности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обоих заметно ожесточились от тесного соприкосновения. Мысленно проглотив ранее задуманную «романтическую угрозу» вроде поцеловать его, если тот не признается, Се Чухун тихо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про меня только что сказал? Звучало не слишком-то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сглотнул вставший в горле ком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когда ты вот так улыбаешься, ты очень похож на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лице Се Чухуна мгновенно подскочила до небывалых высот, но к счастью, из-за стенок железного шкафа вовремя донесся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ушли, выходите,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 облегчением выдохнул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так сильно не жаждал услышать голос этого человека: когда он нужен — его вечно не найдешь, а когда не нужен — куда ни глянь, он везде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в первую же секунду обратил внимание на дорогую рабочую униформу вошедшего — незнающий человек мог бы принять его за администратора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Сесте Яо по поводу того, что здесь произошло, — мужчина обладал мягкими чертами лица, а говорил плавно и сдержанно, источая невероятное расположение. — Сестра Яо передала, чтобы ты со спокойной душой шел домой отдыхать на пару дней и не переживал насчет этого места, она сама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Зарплату выплатят полностью, а ущерб заведению компенсировать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подумал, что местные коллеги и начальство и вправду очень заботятся о Се Чухуне, однако Се Чухун не ответил на это ни единым словом касательно работы — он лишь крепче сжал его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спросит, пожалуйста, больше не говорите администратору, что 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покачал головой, не моргнув глазом выдавая наглую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Планирую рассказать ей, когда всё станет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пока сохраню это в тайне, пока ты сам ей не расскажешь, — благоразумно кивнув, администратор перевел взгляд на Чжоу Шии и улыблся: — Молодой человек очень красивый, держи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опустил глаза и еще сильнее переплел свои пальцы с пальцами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Шии времени до конца вникнуть в двойной смысл их реплик, из-за черного входа вновь показался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Сымин до сих пор чувствовал тупой ноющий след от удара ногой по руке. От этого Чжоу Шии испытывал ужасное смущение, однако Се Чухун, продолжая держаться с ним за руки в замок, уже собирался уходить и бросил через плечо небрежное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я тогда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сомнением покосился на Бай Сымина, очевидно, прекрасно зная об их непростых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меня провожает моя вторая половинка, администратор может не переживать, — выпалил Се Чухун, даже не оборачиваясь, и от начала до конца так и не взглянул на Бай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за этот вечер уже столько раз таскали туда-сюда, что он давно онемел, окончательно осознав: из-за того самого пинка, отвешенного Бай Сымину, он теперь намертво увяз в авантюрах Се Чухуна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отдыха за вещами, Чжоу Шии думал, что тот просто покидает мелочи в рюкзак и они сразу пойдут, но не тут-то было — этот тип извлек из шкафчика огромную дорожную сумку, явно намереваясь выгрести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Шии шел сюда с твердым намерением уговорить его уволиться, но от такого внезапного размаха он все же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они снова придут до тебя докапываться?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присев на корточки, Се Чухун ни к селу ни к городу задал странный вопрос: — Как думаешь, мой администратор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по-твоему, он красивый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наверное. Наверное, это тот тип, который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не в твоем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гей, с чего бы он мне нравился, — выпалил Чжоу Шии и только потом сообразил, что его резкий тон прозвучал несколько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Чухун не только не обиделся, но и, казалось, полностью стряхнул с себя остатки утренней хандры. С сочным звуком «вжух» застегнув молнию на сумке, он закинул на плечи оба баула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вот так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устроить прощальный банкет? Ты что, не расслышал, что меня только что уволили? — Се Чухун слегка усмехнулся наивности Чжоу Шии. — Он сказал мне отдохнуть дома пару дней, неужели ты и правда поверил, что речь всего о «двух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меня до конца аренды квартиры оставалось ровно полмесяца, так что это просто чуть-чуть раньше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срока аренды означало дедлайн, к которому он был обязан переехать в дом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за время дороги домой успел напридумывать кучу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лицо Чжоу Шии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Се Чухун производил впечатление человека гораздо более зрелого, чем его ровесники, но время от времени в нем неизменно просыпалась детская вредная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узнал обо всем лишь тогда, когда они уже почти дошли до дома: оказывается, временная отсрочка переезда была заранее оговорена Се Чухуном с родителями Чжоу Шии. Планировалось потихоньку перевезти вещи за выходные, немного привыкнуть друг к другу и только после этого окончательно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тебе было так глупо увязаться за мной, совсем не думая, что делать, если встретишь плохих парней. — Только выйдя из служебной зоны, Се Чухун собрался прочитать Чжоу Шии еще парочку нотаций, как его слова пророчески сбылись — прямо нос к носу они столкнулись с выходившим из мужского туалета парнем, прижимавшим руку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все трое замерли в молчаливом оцепенении на целых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Чухуну лишь слегка приоткрыть рот, как противоположный «плохой парень» с рассаженной головой тут же демонстративно вскинул раскрытую ладонь с нацарапанным на ней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оба синхронно переглянулись и бросились наутек прежде, чем тот успел заорать.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 Чухун со своими тонкими ручками и ножками несется впереди, Чжоу Шии молча взял на себя половину ноши — тяжелую дорожную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без дополнительных объяснений Се Чухуна, Чжоу Шии прекрасно понимал, что изначально он совершил эпический фейл, перепутав друзей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действительно хотел доставить неприятности Се Чухуну, были вовсе не Бай Сымином, а обладателем той самой толстой золотой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